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134F6C" w:rsidRDefault="00134F6C" w:rsidP="00134F6C">
      <w:pPr>
        <w:spacing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Директору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proofErr w:type="spellStart"/>
      <w:proofErr w:type="gramStart"/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Богандинской</w:t>
      </w:r>
      <w:proofErr w:type="spellEnd"/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СОШ</w:t>
      </w:r>
      <w:proofErr w:type="gramEnd"/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№2</w:t>
      </w:r>
    </w:p>
    <w:p w:rsidR="00970815" w:rsidRPr="008D20CB" w:rsidRDefault="00134F6C" w:rsidP="00134F6C">
      <w:pPr>
        <w:spacing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proofErr w:type="spellStart"/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С.А.Полуниной</w:t>
      </w:r>
      <w:proofErr w:type="spellEnd"/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Родителя (законного представителя)</w:t>
      </w:r>
    </w:p>
    <w:p w:rsidR="00134F6C" w:rsidRDefault="00970815" w:rsidP="00134F6C">
      <w:pPr>
        <w:spacing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="00134F6C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</w:r>
    </w:p>
    <w:p w:rsidR="008D20CB" w:rsidRDefault="00970815" w:rsidP="00134F6C">
      <w:pPr>
        <w:spacing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проживающего по </w:t>
      </w:r>
      <w:proofErr w:type="gram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адресу:_</w:t>
      </w:r>
      <w:proofErr w:type="gram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</w:t>
      </w:r>
    </w:p>
    <w:p w:rsidR="00970815" w:rsidRPr="008D20CB" w:rsidRDefault="008D20CB" w:rsidP="00134F6C">
      <w:pPr>
        <w:spacing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134F6C">
      <w:pPr>
        <w:spacing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134F6C" w:rsidRDefault="00571AD3" w:rsidP="00134F6C">
      <w:pPr>
        <w:spacing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134F6C">
      <w:pPr>
        <w:spacing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="00134F6C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 (-</w:t>
      </w:r>
      <w:proofErr w:type="spell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134F6C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134F6C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8D20CB" w:rsidRPr="00134F6C" w:rsidRDefault="00134F6C" w:rsidP="00FE2267">
      <w:pPr>
        <w:spacing w:after="160" w:line="259" w:lineRule="auto"/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  <w:t xml:space="preserve">         </w:t>
      </w:r>
      <w:r w:rsidRPr="00134F6C"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  <w:t>(дата рождения)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134F6C" w:rsidRDefault="00134F6C" w:rsidP="008D20CB">
      <w:pPr>
        <w:spacing w:after="160" w:line="259" w:lineRule="auto"/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  <w:t xml:space="preserve">    </w:t>
      </w:r>
      <w:r w:rsidR="008D20CB" w:rsidRPr="00134F6C"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  <w:t xml:space="preserve">Дата                                                                    </w:t>
      </w:r>
      <w:r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  <w:t xml:space="preserve">                                              </w:t>
      </w:r>
      <w:r w:rsidR="008D20CB" w:rsidRPr="00134F6C"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  <w:t xml:space="preserve">   </w:t>
      </w:r>
      <w:r w:rsidR="00FE2267" w:rsidRPr="00134F6C">
        <w:rPr>
          <w:rFonts w:eastAsia="Calibri"/>
          <w:color w:val="363636"/>
          <w:sz w:val="20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  <w:bookmarkStart w:id="0" w:name="_GoBack"/>
      <w:bookmarkEnd w:id="0"/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2D"/>
    <w:rsid w:val="000B372D"/>
    <w:rsid w:val="00134F6C"/>
    <w:rsid w:val="001D61DA"/>
    <w:rsid w:val="00305E21"/>
    <w:rsid w:val="00321CF7"/>
    <w:rsid w:val="0052711A"/>
    <w:rsid w:val="00547975"/>
    <w:rsid w:val="00550F44"/>
    <w:rsid w:val="00571AD3"/>
    <w:rsid w:val="005944D6"/>
    <w:rsid w:val="006F2AAC"/>
    <w:rsid w:val="00843DC0"/>
    <w:rsid w:val="008A2803"/>
    <w:rsid w:val="008D20CB"/>
    <w:rsid w:val="008E6F65"/>
    <w:rsid w:val="00970815"/>
    <w:rsid w:val="00D70C4D"/>
    <w:rsid w:val="00E14582"/>
    <w:rsid w:val="00E32357"/>
    <w:rsid w:val="00FB4D60"/>
    <w:rsid w:val="00FD1C1E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6CE7C1-A70E-47E4-940B-CFC2D277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User</cp:lastModifiedBy>
  <cp:revision>2</cp:revision>
  <cp:lastPrinted>2023-01-18T09:27:00Z</cp:lastPrinted>
  <dcterms:created xsi:type="dcterms:W3CDTF">2023-02-02T10:29:00Z</dcterms:created>
  <dcterms:modified xsi:type="dcterms:W3CDTF">2023-02-02T10:29:00Z</dcterms:modified>
</cp:coreProperties>
</file>