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6520"/>
      </w:tblGrid>
      <w:tr w:rsidR="00A536AC" w:rsidRPr="00A536AC" w:rsidTr="00C16D4B">
        <w:trPr>
          <w:trHeight w:val="3970"/>
        </w:trPr>
        <w:tc>
          <w:tcPr>
            <w:tcW w:w="3686" w:type="dxa"/>
          </w:tcPr>
          <w:p w:rsidR="00C16D4B" w:rsidRPr="00A536AC" w:rsidRDefault="00C16D4B" w:rsidP="00D046A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520" w:type="dxa"/>
          </w:tcPr>
          <w:tbl>
            <w:tblPr>
              <w:tblW w:w="0" w:type="auto"/>
              <w:jc w:val="right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983"/>
            </w:tblGrid>
            <w:tr w:rsidR="00A536AC" w:rsidRPr="00A536AC" w:rsidTr="00596991">
              <w:trPr>
                <w:jc w:val="right"/>
              </w:trPr>
              <w:tc>
                <w:tcPr>
                  <w:tcW w:w="5983" w:type="dxa"/>
                  <w:shd w:val="clear" w:color="auto" w:fill="auto"/>
                </w:tcPr>
                <w:p w:rsidR="00C16D4B" w:rsidRPr="00A536AC" w:rsidRDefault="00C16D4B" w:rsidP="00C16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A536AC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Директору МАОУ </w:t>
                  </w:r>
                  <w:proofErr w:type="spellStart"/>
                  <w:r w:rsidR="00822F7B" w:rsidRPr="00A536AC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Богандинской</w:t>
                  </w:r>
                  <w:proofErr w:type="spellEnd"/>
                  <w:r w:rsidR="00822F7B" w:rsidRPr="00A536AC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</w:t>
                  </w:r>
                  <w:r w:rsidRPr="00A536AC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СОШ </w:t>
                  </w:r>
                  <w:r w:rsidR="00822F7B" w:rsidRPr="00A536AC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№2</w:t>
                  </w:r>
                </w:p>
                <w:p w:rsidR="00C16D4B" w:rsidRPr="00A536AC" w:rsidRDefault="00822F7B" w:rsidP="00C16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proofErr w:type="spellStart"/>
                  <w:r w:rsidRPr="00A536AC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С.А.Полуниной</w:t>
                  </w:r>
                  <w:proofErr w:type="spellEnd"/>
                </w:p>
                <w:p w:rsidR="00C16D4B" w:rsidRPr="00A536AC" w:rsidRDefault="00C16D4B" w:rsidP="00C16D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A536AC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</w:t>
                  </w:r>
                </w:p>
              </w:tc>
            </w:tr>
            <w:tr w:rsidR="00A536AC" w:rsidRPr="00A536AC" w:rsidTr="00596991">
              <w:trPr>
                <w:jc w:val="right"/>
              </w:trPr>
              <w:tc>
                <w:tcPr>
                  <w:tcW w:w="5983" w:type="dxa"/>
                  <w:shd w:val="clear" w:color="auto" w:fill="auto"/>
                </w:tcPr>
                <w:p w:rsidR="00C16D4B" w:rsidRPr="00A536AC" w:rsidRDefault="00C16D4B" w:rsidP="00C16D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A536AC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Родителя (законного представителя)</w:t>
                  </w:r>
                </w:p>
              </w:tc>
            </w:tr>
            <w:tr w:rsidR="00A536AC" w:rsidRPr="00A536AC" w:rsidTr="00596991">
              <w:trPr>
                <w:jc w:val="right"/>
              </w:trPr>
              <w:tc>
                <w:tcPr>
                  <w:tcW w:w="5983" w:type="dxa"/>
                  <w:shd w:val="clear" w:color="auto" w:fill="auto"/>
                </w:tcPr>
                <w:p w:rsidR="00C16D4B" w:rsidRPr="00A536AC" w:rsidRDefault="00C16D4B" w:rsidP="00C16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A536AC" w:rsidRPr="00A536AC" w:rsidTr="00596991">
              <w:trPr>
                <w:jc w:val="right"/>
              </w:trPr>
              <w:tc>
                <w:tcPr>
                  <w:tcW w:w="5983" w:type="dxa"/>
                  <w:shd w:val="clear" w:color="auto" w:fill="auto"/>
                </w:tcPr>
                <w:p w:rsidR="00C16D4B" w:rsidRPr="00A536AC" w:rsidRDefault="00C16D4B" w:rsidP="00C16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</w:rPr>
                  </w:pPr>
                  <w:r w:rsidRPr="00A536AC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</w:rPr>
                    <w:t>(статус, Ф.И.О. заявителя)</w:t>
                  </w:r>
                </w:p>
              </w:tc>
            </w:tr>
            <w:tr w:rsidR="00A536AC" w:rsidRPr="00A536AC" w:rsidTr="00596991">
              <w:trPr>
                <w:jc w:val="right"/>
              </w:trPr>
              <w:tc>
                <w:tcPr>
                  <w:tcW w:w="5983" w:type="dxa"/>
                  <w:shd w:val="clear" w:color="auto" w:fill="auto"/>
                </w:tcPr>
                <w:p w:rsidR="00C16D4B" w:rsidRPr="00A536AC" w:rsidRDefault="00C16D4B" w:rsidP="00C16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A536AC" w:rsidRPr="00A536AC" w:rsidTr="00596991">
              <w:trPr>
                <w:jc w:val="right"/>
              </w:trPr>
              <w:tc>
                <w:tcPr>
                  <w:tcW w:w="5983" w:type="dxa"/>
                  <w:shd w:val="clear" w:color="auto" w:fill="auto"/>
                </w:tcPr>
                <w:p w:rsidR="00C16D4B" w:rsidRPr="00A536AC" w:rsidRDefault="00C16D4B" w:rsidP="00C16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A536AC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Адрес фактического проживания и (или) адрес регистрации родителя (законного представителя):</w:t>
                  </w:r>
                </w:p>
              </w:tc>
            </w:tr>
            <w:tr w:rsidR="00A536AC" w:rsidRPr="00A536AC" w:rsidTr="00596991">
              <w:trPr>
                <w:jc w:val="right"/>
              </w:trPr>
              <w:tc>
                <w:tcPr>
                  <w:tcW w:w="5983" w:type="dxa"/>
                  <w:shd w:val="clear" w:color="auto" w:fill="auto"/>
                </w:tcPr>
                <w:p w:rsidR="00C16D4B" w:rsidRPr="00A536AC" w:rsidRDefault="00C16D4B" w:rsidP="00C16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</w:p>
              </w:tc>
            </w:tr>
            <w:tr w:rsidR="00A536AC" w:rsidRPr="00A536AC" w:rsidTr="00596991">
              <w:trPr>
                <w:jc w:val="right"/>
              </w:trPr>
              <w:tc>
                <w:tcPr>
                  <w:tcW w:w="5983" w:type="dxa"/>
                  <w:shd w:val="clear" w:color="auto" w:fill="auto"/>
                </w:tcPr>
                <w:p w:rsidR="00C16D4B" w:rsidRPr="00A536AC" w:rsidRDefault="00C16D4B" w:rsidP="00C16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A536AC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</w:rPr>
                    <w:t>(населенный пункт, улица, дом, корпус, строение, квартира)</w:t>
                  </w:r>
                </w:p>
              </w:tc>
            </w:tr>
            <w:tr w:rsidR="00A536AC" w:rsidRPr="00A536AC" w:rsidTr="00596991">
              <w:trPr>
                <w:jc w:val="right"/>
              </w:trPr>
              <w:tc>
                <w:tcPr>
                  <w:tcW w:w="5983" w:type="dxa"/>
                  <w:shd w:val="clear" w:color="auto" w:fill="auto"/>
                </w:tcPr>
                <w:p w:rsidR="00C16D4B" w:rsidRPr="00A536AC" w:rsidRDefault="00C16D4B" w:rsidP="00C16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</w:p>
              </w:tc>
            </w:tr>
            <w:tr w:rsidR="00A536AC" w:rsidRPr="00A536AC" w:rsidTr="00596991">
              <w:trPr>
                <w:jc w:val="right"/>
              </w:trPr>
              <w:tc>
                <w:tcPr>
                  <w:tcW w:w="5983" w:type="dxa"/>
                  <w:shd w:val="clear" w:color="auto" w:fill="auto"/>
                </w:tcPr>
                <w:p w:rsidR="00C16D4B" w:rsidRPr="00A536AC" w:rsidRDefault="00C16D4B" w:rsidP="00C16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A536AC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Контактные данные:</w:t>
                  </w:r>
                </w:p>
              </w:tc>
            </w:tr>
            <w:tr w:rsidR="00A536AC" w:rsidRPr="00A536AC" w:rsidTr="00596991">
              <w:trPr>
                <w:jc w:val="right"/>
              </w:trPr>
              <w:tc>
                <w:tcPr>
                  <w:tcW w:w="5983" w:type="dxa"/>
                  <w:shd w:val="clear" w:color="auto" w:fill="auto"/>
                </w:tcPr>
                <w:p w:rsidR="00C16D4B" w:rsidRPr="00A536AC" w:rsidRDefault="00C16D4B" w:rsidP="00C16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A536AC" w:rsidRPr="00A536AC" w:rsidTr="00596991">
              <w:trPr>
                <w:jc w:val="right"/>
              </w:trPr>
              <w:tc>
                <w:tcPr>
                  <w:tcW w:w="5983" w:type="dxa"/>
                  <w:shd w:val="clear" w:color="auto" w:fill="auto"/>
                </w:tcPr>
                <w:p w:rsidR="00C16D4B" w:rsidRPr="00A536AC" w:rsidRDefault="00C16D4B" w:rsidP="00C16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A536AC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</w:rPr>
                    <w:t>(контактный телефон и адрес электронной почты)</w:t>
                  </w:r>
                </w:p>
              </w:tc>
            </w:tr>
          </w:tbl>
          <w:p w:rsidR="00C16D4B" w:rsidRPr="00A536AC" w:rsidRDefault="00C16D4B" w:rsidP="00D046A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"/>
        <w:gridCol w:w="1230"/>
        <w:gridCol w:w="141"/>
        <w:gridCol w:w="773"/>
        <w:gridCol w:w="220"/>
        <w:gridCol w:w="2268"/>
        <w:gridCol w:w="141"/>
        <w:gridCol w:w="4648"/>
      </w:tblGrid>
      <w:tr w:rsidR="00A536AC" w:rsidRPr="00A536AC" w:rsidTr="00822F7B">
        <w:tc>
          <w:tcPr>
            <w:tcW w:w="4962" w:type="dxa"/>
            <w:gridSpan w:val="6"/>
          </w:tcPr>
          <w:p w:rsidR="00C16D4B" w:rsidRPr="00A536AC" w:rsidRDefault="00C16D4B" w:rsidP="009B6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27"/>
              <w:jc w:val="both"/>
              <w:rPr>
                <w:color w:val="000000" w:themeColor="text1"/>
              </w:rPr>
            </w:pPr>
            <w:r w:rsidRPr="00A536AC">
              <w:rPr>
                <w:color w:val="000000" w:themeColor="text1"/>
                <w:sz w:val="22"/>
              </w:rPr>
              <w:t>Про</w:t>
            </w:r>
            <w:r w:rsidR="00822F7B" w:rsidRPr="00A536AC">
              <w:rPr>
                <w:color w:val="000000" w:themeColor="text1"/>
                <w:sz w:val="22"/>
              </w:rPr>
              <w:t>шу принять моего ребенка (</w:t>
            </w:r>
            <w:proofErr w:type="spellStart"/>
            <w:proofErr w:type="gramStart"/>
            <w:r w:rsidR="00822F7B" w:rsidRPr="00A536AC">
              <w:rPr>
                <w:color w:val="000000" w:themeColor="text1"/>
                <w:sz w:val="22"/>
              </w:rPr>
              <w:t>сына,</w:t>
            </w:r>
            <w:r w:rsidRPr="00A536AC">
              <w:rPr>
                <w:color w:val="000000" w:themeColor="text1"/>
                <w:sz w:val="22"/>
              </w:rPr>
              <w:t>дочь</w:t>
            </w:r>
            <w:proofErr w:type="spellEnd"/>
            <w:proofErr w:type="gramEnd"/>
            <w:r w:rsidRPr="00A536AC">
              <w:rPr>
                <w:color w:val="000000" w:themeColor="text1"/>
                <w:sz w:val="22"/>
              </w:rPr>
              <w:t>)</w:t>
            </w:r>
          </w:p>
        </w:tc>
        <w:tc>
          <w:tcPr>
            <w:tcW w:w="4789" w:type="dxa"/>
            <w:gridSpan w:val="2"/>
            <w:tcBorders>
              <w:bottom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A536AC" w:rsidRPr="00A536AC" w:rsidTr="00822F7B">
        <w:tc>
          <w:tcPr>
            <w:tcW w:w="4962" w:type="dxa"/>
            <w:gridSpan w:val="6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89" w:type="dxa"/>
            <w:gridSpan w:val="2"/>
            <w:tcBorders>
              <w:top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536AC">
              <w:rPr>
                <w:color w:val="000000" w:themeColor="text1"/>
                <w:sz w:val="18"/>
                <w:szCs w:val="18"/>
              </w:rPr>
              <w:t>(фамилия, имя, отчество (при наличии)</w:t>
            </w:r>
          </w:p>
        </w:tc>
      </w:tr>
      <w:tr w:rsidR="00A536AC" w:rsidRPr="00A536AC" w:rsidTr="00D046A3">
        <w:tc>
          <w:tcPr>
            <w:tcW w:w="9751" w:type="dxa"/>
            <w:gridSpan w:val="8"/>
            <w:tcBorders>
              <w:bottom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A536AC" w:rsidRPr="00A536AC" w:rsidTr="00D046A3">
        <w:tc>
          <w:tcPr>
            <w:tcW w:w="9751" w:type="dxa"/>
            <w:gridSpan w:val="8"/>
            <w:tcBorders>
              <w:top w:val="single" w:sz="4" w:space="0" w:color="auto"/>
            </w:tcBorders>
          </w:tcPr>
          <w:p w:rsidR="00C16D4B" w:rsidRPr="00A536AC" w:rsidRDefault="00C16D4B" w:rsidP="00A5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4"/>
                <w:szCs w:val="28"/>
              </w:rPr>
            </w:pPr>
            <w:r w:rsidRPr="00A536AC">
              <w:rPr>
                <w:color w:val="000000" w:themeColor="text1"/>
                <w:sz w:val="18"/>
                <w:szCs w:val="18"/>
              </w:rPr>
              <w:t xml:space="preserve">(дата и место рождения ребенка, </w:t>
            </w:r>
          </w:p>
        </w:tc>
      </w:tr>
      <w:tr w:rsidR="00A536AC" w:rsidRPr="00A536AC" w:rsidTr="00D046A3">
        <w:tc>
          <w:tcPr>
            <w:tcW w:w="9751" w:type="dxa"/>
            <w:gridSpan w:val="8"/>
            <w:tcBorders>
              <w:bottom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A536AC" w:rsidRPr="00A536AC" w:rsidTr="00D046A3">
        <w:tc>
          <w:tcPr>
            <w:tcW w:w="9751" w:type="dxa"/>
            <w:gridSpan w:val="8"/>
            <w:tcBorders>
              <w:top w:val="single" w:sz="4" w:space="0" w:color="auto"/>
            </w:tcBorders>
          </w:tcPr>
          <w:p w:rsidR="00C16D4B" w:rsidRPr="00A536AC" w:rsidRDefault="00A536AC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4"/>
                <w:szCs w:val="28"/>
              </w:rPr>
            </w:pPr>
            <w:r w:rsidRPr="00A536AC">
              <w:rPr>
                <w:color w:val="000000" w:themeColor="text1"/>
                <w:sz w:val="18"/>
                <w:szCs w:val="18"/>
              </w:rPr>
              <w:t xml:space="preserve">адрес </w:t>
            </w:r>
            <w:r w:rsidR="00C16D4B" w:rsidRPr="00A536AC">
              <w:rPr>
                <w:color w:val="000000" w:themeColor="text1"/>
                <w:sz w:val="18"/>
                <w:szCs w:val="18"/>
              </w:rPr>
              <w:t>места жительства ребенка)</w:t>
            </w:r>
          </w:p>
        </w:tc>
      </w:tr>
      <w:tr w:rsidR="00A536AC" w:rsidRPr="00A536AC" w:rsidTr="00D046A3">
        <w:tc>
          <w:tcPr>
            <w:tcW w:w="330" w:type="dxa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A536AC">
              <w:rPr>
                <w:color w:val="000000" w:themeColor="text1"/>
                <w:sz w:val="22"/>
              </w:rPr>
              <w:t>в</w:t>
            </w: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773" w:type="dxa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A536AC">
              <w:rPr>
                <w:color w:val="000000" w:themeColor="text1"/>
                <w:sz w:val="22"/>
              </w:rPr>
              <w:t>класс</w:t>
            </w:r>
          </w:p>
        </w:tc>
        <w:tc>
          <w:tcPr>
            <w:tcW w:w="7277" w:type="dxa"/>
            <w:gridSpan w:val="4"/>
            <w:tcBorders>
              <w:bottom w:val="single" w:sz="4" w:space="0" w:color="auto"/>
            </w:tcBorders>
          </w:tcPr>
          <w:p w:rsidR="00C16D4B" w:rsidRPr="00A536AC" w:rsidRDefault="00A536AC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 xml:space="preserve">МАОУ </w:t>
            </w:r>
            <w:proofErr w:type="spellStart"/>
            <w:r>
              <w:rPr>
                <w:color w:val="000000" w:themeColor="text1"/>
                <w:sz w:val="24"/>
                <w:szCs w:val="28"/>
              </w:rPr>
              <w:t>Богандинской</w:t>
            </w:r>
            <w:proofErr w:type="spellEnd"/>
            <w:r>
              <w:rPr>
                <w:color w:val="000000" w:themeColor="text1"/>
                <w:sz w:val="24"/>
                <w:szCs w:val="28"/>
              </w:rPr>
              <w:t xml:space="preserve"> СОШ №2</w:t>
            </w:r>
          </w:p>
        </w:tc>
      </w:tr>
      <w:tr w:rsidR="00F76A3A" w:rsidRPr="00A536AC" w:rsidTr="00D046A3">
        <w:tc>
          <w:tcPr>
            <w:tcW w:w="330" w:type="dxa"/>
          </w:tcPr>
          <w:p w:rsidR="00F76A3A" w:rsidRPr="00A536AC" w:rsidRDefault="00F76A3A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</w:tcPr>
          <w:p w:rsidR="00F76A3A" w:rsidRPr="00A536AC" w:rsidRDefault="00F76A3A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8"/>
              </w:rPr>
            </w:pPr>
            <w:r w:rsidRPr="00A536AC">
              <w:rPr>
                <w:color w:val="000000" w:themeColor="text1"/>
                <w:sz w:val="18"/>
                <w:szCs w:val="18"/>
              </w:rPr>
              <w:t>(номер класса)</w:t>
            </w:r>
          </w:p>
        </w:tc>
        <w:tc>
          <w:tcPr>
            <w:tcW w:w="773" w:type="dxa"/>
          </w:tcPr>
          <w:p w:rsidR="00F76A3A" w:rsidRPr="00A536AC" w:rsidRDefault="00F76A3A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277" w:type="dxa"/>
            <w:gridSpan w:val="4"/>
            <w:tcBorders>
              <w:bottom w:val="single" w:sz="4" w:space="0" w:color="auto"/>
            </w:tcBorders>
          </w:tcPr>
          <w:p w:rsidR="00F76A3A" w:rsidRDefault="00F76A3A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A536AC">
              <w:rPr>
                <w:color w:val="000000" w:themeColor="text1"/>
                <w:sz w:val="18"/>
                <w:szCs w:val="18"/>
              </w:rPr>
              <w:t>(указать наименование учреждения)</w:t>
            </w:r>
          </w:p>
          <w:p w:rsidR="00F76A3A" w:rsidRDefault="00F76A3A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A536AC" w:rsidRPr="00A536AC" w:rsidTr="00D046A3">
        <w:tc>
          <w:tcPr>
            <w:tcW w:w="330" w:type="dxa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3" w:type="dxa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77" w:type="dxa"/>
            <w:gridSpan w:val="4"/>
            <w:tcBorders>
              <w:top w:val="single" w:sz="4" w:space="0" w:color="auto"/>
            </w:tcBorders>
          </w:tcPr>
          <w:p w:rsidR="00C16D4B" w:rsidRPr="00A536AC" w:rsidRDefault="00F76A3A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(профиль)</w:t>
            </w:r>
          </w:p>
        </w:tc>
      </w:tr>
      <w:tr w:rsidR="00A536AC" w:rsidRPr="00A536AC" w:rsidTr="00D046A3">
        <w:tc>
          <w:tcPr>
            <w:tcW w:w="1560" w:type="dxa"/>
            <w:gridSpan w:val="2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A536AC">
              <w:rPr>
                <w:color w:val="000000" w:themeColor="text1"/>
                <w:sz w:val="22"/>
              </w:rPr>
              <w:t>Окончил (а)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2409" w:type="dxa"/>
            <w:gridSpan w:val="2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A536AC">
              <w:rPr>
                <w:color w:val="000000" w:themeColor="text1"/>
                <w:sz w:val="22"/>
              </w:rPr>
              <w:t>классов учреждения</w:t>
            </w:r>
          </w:p>
        </w:tc>
        <w:tc>
          <w:tcPr>
            <w:tcW w:w="4648" w:type="dxa"/>
            <w:tcBorders>
              <w:bottom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A536AC" w:rsidRPr="00A536AC" w:rsidTr="00D046A3">
        <w:tc>
          <w:tcPr>
            <w:tcW w:w="1560" w:type="dxa"/>
            <w:gridSpan w:val="2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536AC">
              <w:rPr>
                <w:color w:val="000000" w:themeColor="text1"/>
                <w:sz w:val="18"/>
                <w:szCs w:val="18"/>
              </w:rPr>
              <w:t>(наименование и</w:t>
            </w:r>
          </w:p>
        </w:tc>
      </w:tr>
      <w:tr w:rsidR="00A536AC" w:rsidRPr="00A536AC" w:rsidTr="00D046A3">
        <w:tc>
          <w:tcPr>
            <w:tcW w:w="9751" w:type="dxa"/>
            <w:gridSpan w:val="8"/>
            <w:tcBorders>
              <w:bottom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A536AC" w:rsidRPr="00A536AC" w:rsidTr="00D046A3">
        <w:tc>
          <w:tcPr>
            <w:tcW w:w="9751" w:type="dxa"/>
            <w:gridSpan w:val="8"/>
            <w:tcBorders>
              <w:top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536AC">
              <w:rPr>
                <w:color w:val="000000" w:themeColor="text1"/>
                <w:sz w:val="18"/>
                <w:szCs w:val="18"/>
              </w:rPr>
              <w:t>место расположения учреждения)</w:t>
            </w:r>
          </w:p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</w:rPr>
            </w:pPr>
          </w:p>
        </w:tc>
      </w:tr>
      <w:tr w:rsidR="00A536AC" w:rsidRPr="00A536AC" w:rsidTr="00D046A3">
        <w:tc>
          <w:tcPr>
            <w:tcW w:w="9751" w:type="dxa"/>
            <w:gridSpan w:val="8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A536AC">
              <w:rPr>
                <w:color w:val="000000" w:themeColor="text1"/>
                <w:sz w:val="22"/>
              </w:rPr>
              <w:t>С лицензией на осуществление образовательной деятельности, свидетельством о государственной</w:t>
            </w:r>
          </w:p>
        </w:tc>
      </w:tr>
      <w:tr w:rsidR="00A536AC" w:rsidRPr="00A536AC" w:rsidTr="00822F7B">
        <w:tc>
          <w:tcPr>
            <w:tcW w:w="2694" w:type="dxa"/>
            <w:gridSpan w:val="5"/>
          </w:tcPr>
          <w:p w:rsidR="00C16D4B" w:rsidRPr="00A536AC" w:rsidRDefault="00C16D4B" w:rsidP="00822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A536AC">
              <w:rPr>
                <w:color w:val="000000" w:themeColor="text1"/>
                <w:sz w:val="22"/>
              </w:rPr>
              <w:t>аккредитации, уставом</w:t>
            </w:r>
            <w:r w:rsidR="00822F7B" w:rsidRPr="00A536AC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057" w:type="dxa"/>
            <w:gridSpan w:val="3"/>
            <w:tcBorders>
              <w:bottom w:val="single" w:sz="4" w:space="0" w:color="auto"/>
            </w:tcBorders>
            <w:vAlign w:val="center"/>
          </w:tcPr>
          <w:p w:rsidR="00C16D4B" w:rsidRPr="00A536AC" w:rsidRDefault="00822F7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A536AC">
              <w:rPr>
                <w:color w:val="000000" w:themeColor="text1"/>
                <w:sz w:val="22"/>
              </w:rPr>
              <w:t xml:space="preserve">МАОУ </w:t>
            </w:r>
            <w:proofErr w:type="spellStart"/>
            <w:r w:rsidRPr="00A536AC">
              <w:rPr>
                <w:color w:val="000000" w:themeColor="text1"/>
                <w:sz w:val="22"/>
              </w:rPr>
              <w:t>Богандинской</w:t>
            </w:r>
            <w:proofErr w:type="spellEnd"/>
            <w:r w:rsidRPr="00A536AC">
              <w:rPr>
                <w:color w:val="000000" w:themeColor="text1"/>
                <w:sz w:val="22"/>
              </w:rPr>
              <w:t xml:space="preserve"> СОШ №2</w:t>
            </w:r>
          </w:p>
        </w:tc>
      </w:tr>
      <w:tr w:rsidR="00A536AC" w:rsidRPr="00A536AC" w:rsidTr="00822F7B">
        <w:tc>
          <w:tcPr>
            <w:tcW w:w="2694" w:type="dxa"/>
            <w:gridSpan w:val="5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57" w:type="dxa"/>
            <w:gridSpan w:val="3"/>
            <w:tcBorders>
              <w:top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536AC">
              <w:rPr>
                <w:color w:val="000000" w:themeColor="text1"/>
                <w:sz w:val="18"/>
                <w:szCs w:val="18"/>
              </w:rPr>
              <w:t>(наименование учреждения)</w:t>
            </w:r>
          </w:p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</w:rPr>
            </w:pPr>
          </w:p>
        </w:tc>
      </w:tr>
      <w:tr w:rsidR="00A536AC" w:rsidRPr="00A536AC" w:rsidTr="00D046A3">
        <w:tc>
          <w:tcPr>
            <w:tcW w:w="9751" w:type="dxa"/>
            <w:gridSpan w:val="8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color w:val="000000" w:themeColor="text1"/>
              </w:rPr>
            </w:pPr>
            <w:r w:rsidRPr="00A536AC">
              <w:rPr>
                <w:color w:val="000000" w:themeColor="text1"/>
                <w:sz w:val="22"/>
              </w:rPr>
              <w:t xml:space="preserve">с </w:t>
            </w:r>
            <w:r w:rsidR="00A536AC" w:rsidRPr="00A536AC">
              <w:rPr>
                <w:color w:val="000000" w:themeColor="text1"/>
                <w:sz w:val="22"/>
              </w:rPr>
              <w:t>обще</w:t>
            </w:r>
            <w:r w:rsidRPr="00A536AC">
              <w:rPr>
                <w:color w:val="000000" w:themeColor="text1"/>
                <w:sz w:val="22"/>
              </w:rPr>
              <w:t xml:space="preserve">образовательными программами </w:t>
            </w:r>
            <w:r w:rsidR="00A536AC" w:rsidRPr="00A536AC">
              <w:rPr>
                <w:color w:val="000000" w:themeColor="text1"/>
                <w:sz w:val="22"/>
              </w:rPr>
              <w:t xml:space="preserve">и </w:t>
            </w:r>
            <w:r w:rsidRPr="00A536AC">
              <w:rPr>
                <w:color w:val="000000" w:themeColor="text1"/>
                <w:sz w:val="22"/>
              </w:rPr>
              <w:t xml:space="preserve">другими документами, регламентирующими </w:t>
            </w:r>
            <w:r w:rsidR="00A536AC" w:rsidRPr="00A536AC">
              <w:rPr>
                <w:color w:val="000000" w:themeColor="text1"/>
                <w:sz w:val="22"/>
                <w:szCs w:val="21"/>
                <w:shd w:val="clear" w:color="auto" w:fill="FFFFFF"/>
              </w:rPr>
              <w:t xml:space="preserve">организацию и осуществление образовательной деятельности, </w:t>
            </w:r>
            <w:r w:rsidR="00A536AC" w:rsidRPr="00A536A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права и обязанности обучающихся </w:t>
            </w:r>
            <w:r w:rsidRPr="00A536AC">
              <w:rPr>
                <w:color w:val="000000" w:themeColor="text1"/>
                <w:sz w:val="22"/>
              </w:rPr>
              <w:t>ознакомлен (а)</w:t>
            </w:r>
            <w:r w:rsidR="00A536AC" w:rsidRPr="00A536AC">
              <w:rPr>
                <w:color w:val="000000" w:themeColor="text1"/>
                <w:sz w:val="22"/>
              </w:rPr>
              <w:t xml:space="preserve"> </w:t>
            </w:r>
            <w:r w:rsidRPr="00A536AC">
              <w:rPr>
                <w:color w:val="000000" w:themeColor="text1"/>
              </w:rPr>
              <w:t>____________________</w:t>
            </w:r>
          </w:p>
        </w:tc>
      </w:tr>
      <w:tr w:rsidR="00A536AC" w:rsidRPr="00A536AC" w:rsidTr="00D046A3">
        <w:tc>
          <w:tcPr>
            <w:tcW w:w="4962" w:type="dxa"/>
            <w:gridSpan w:val="6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89" w:type="dxa"/>
            <w:gridSpan w:val="2"/>
            <w:tcBorders>
              <w:top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A536AC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</w:tr>
      <w:tr w:rsidR="00A536AC" w:rsidRPr="00A536AC" w:rsidTr="00D046A3">
        <w:tc>
          <w:tcPr>
            <w:tcW w:w="9751" w:type="dxa"/>
            <w:gridSpan w:val="8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color w:val="000000" w:themeColor="text1"/>
              </w:rPr>
            </w:pPr>
            <w:r w:rsidRPr="00A536AC">
              <w:rPr>
                <w:color w:val="000000" w:themeColor="text1"/>
                <w:sz w:val="22"/>
              </w:rPr>
              <w:t>Наличие права внеочередного, первоочередного или преимущественного приема в</w:t>
            </w:r>
          </w:p>
        </w:tc>
      </w:tr>
      <w:tr w:rsidR="00A536AC" w:rsidRPr="00A536AC" w:rsidTr="00D046A3">
        <w:tc>
          <w:tcPr>
            <w:tcW w:w="9751" w:type="dxa"/>
            <w:gridSpan w:val="8"/>
            <w:tcBorders>
              <w:bottom w:val="single" w:sz="4" w:space="0" w:color="auto"/>
            </w:tcBorders>
            <w:vAlign w:val="center"/>
          </w:tcPr>
          <w:p w:rsidR="00C16D4B" w:rsidRPr="00A536AC" w:rsidRDefault="00C16D4B" w:rsidP="00C1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color w:val="000000" w:themeColor="text1"/>
                <w:sz w:val="24"/>
                <w:szCs w:val="28"/>
              </w:rPr>
            </w:pPr>
            <w:r w:rsidRPr="00A536AC">
              <w:rPr>
                <w:color w:val="000000" w:themeColor="text1"/>
                <w:sz w:val="24"/>
                <w:szCs w:val="28"/>
              </w:rPr>
              <w:t>*</w:t>
            </w:r>
          </w:p>
        </w:tc>
      </w:tr>
    </w:tbl>
    <w:p w:rsidR="00C16D4B" w:rsidRPr="00A536AC" w:rsidRDefault="00C16D4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ru-RU"/>
        </w:rPr>
      </w:pPr>
    </w:p>
    <w:p w:rsidR="00C16D4B" w:rsidRPr="00A536AC" w:rsidRDefault="00C16D4B" w:rsidP="00C16D4B">
      <w:pPr>
        <w:spacing w:before="100" w:beforeAutospacing="1" w:after="142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Язык образования</w:t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 </w:t>
      </w:r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языке).</w:t>
      </w:r>
    </w:p>
    <w:p w:rsidR="00C16D4B" w:rsidRPr="00A536AC" w:rsidRDefault="00C16D4B" w:rsidP="00C16D4B">
      <w:pPr>
        <w:spacing w:before="100" w:beforeAutospacing="1" w:after="142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Родной язык из числа языков народов Российской Федерации __________________________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C16D4B" w:rsidRPr="00A536AC" w:rsidRDefault="00C16D4B" w:rsidP="00C16D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Государственный язык республики Российской Федерации ______________________ (в 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C16D4B" w:rsidRPr="00A536AC" w:rsidRDefault="00C16D4B" w:rsidP="00C16D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Информация о потребности ребёнка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 инвалида (ребёнка-инвалида) в соответствии с индивидуальной программой реабилитации ______________________________________________________________________________________________________________________________________________________________________</w:t>
      </w:r>
      <w:r w:rsidR="00596991"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________</w:t>
      </w:r>
    </w:p>
    <w:p w:rsidR="00C16D4B" w:rsidRPr="00A536AC" w:rsidRDefault="00C16D4B" w:rsidP="00C16D4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C16D4B" w:rsidRPr="00A536AC" w:rsidRDefault="00C16D4B" w:rsidP="00C16D4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536A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8000182" wp14:editId="03467AD9">
            <wp:extent cx="6181725" cy="249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D4B" w:rsidRPr="00A536AC" w:rsidRDefault="00C16D4B" w:rsidP="00C16D4B">
      <w:pPr>
        <w:widowControl w:val="0"/>
        <w:tabs>
          <w:tab w:val="left" w:pos="1276"/>
          <w:tab w:val="left" w:pos="6804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</w:pPr>
      <w:bookmarkStart w:id="0" w:name="_GoBack"/>
      <w:bookmarkEnd w:id="0"/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  <w:tab/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  <w:tab/>
      </w:r>
    </w:p>
    <w:p w:rsidR="00C16D4B" w:rsidRPr="00A536AC" w:rsidRDefault="00C16D4B" w:rsidP="00C16D4B">
      <w:pPr>
        <w:widowControl w:val="0"/>
        <w:tabs>
          <w:tab w:val="left" w:pos="284"/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ab/>
        <w:t>(дата)</w:t>
      </w:r>
      <w:r w:rsidRPr="00A536A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ab/>
        <w:t>(личная подпись)</w:t>
      </w:r>
    </w:p>
    <w:p w:rsidR="00C16D4B" w:rsidRPr="00A536AC" w:rsidRDefault="00C16D4B" w:rsidP="00C16D4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C16D4B" w:rsidRPr="00A536AC" w:rsidRDefault="00C16D4B" w:rsidP="00C16D4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C16D4B" w:rsidRPr="00A536AC" w:rsidRDefault="00C16D4B" w:rsidP="00C16D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 Федеральным Законом «О персональных данных» от 27 июля 2006 года № 152-ФЗ ознакомлен(а). Не возражаю против предоставления запрашиваемой информации и </w:t>
      </w:r>
      <w:proofErr w:type="spellStart"/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соглас</w:t>
      </w:r>
      <w:proofErr w:type="spellEnd"/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proofErr w:type="spellStart"/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ен</w:t>
      </w:r>
      <w:proofErr w:type="spellEnd"/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)на на обработку персональных данных в соответствие со ст. 9.4 вышеназванного Закона.</w:t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</w:t>
      </w:r>
      <w:r w:rsidR="009B65E9" w:rsidRPr="00A53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</w:p>
    <w:p w:rsidR="00C16D4B" w:rsidRPr="00A536AC" w:rsidRDefault="00C16D4B" w:rsidP="00C16D4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                                         </w:t>
      </w:r>
      <w:r w:rsidR="009B65E9" w:rsidRPr="00A53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(</w:t>
      </w:r>
      <w:r w:rsidRPr="00A536A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личная подпись заявителя</w:t>
      </w:r>
      <w:r w:rsidR="009B65E9" w:rsidRPr="00A536A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</w:t>
      </w:r>
    </w:p>
    <w:p w:rsidR="00C16D4B" w:rsidRPr="00A536AC" w:rsidRDefault="00C16D4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822F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  <w:r w:rsidRPr="00A536AC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  <w:t xml:space="preserve">* – указываются сведения, дающие право </w:t>
      </w:r>
      <w:r w:rsidRPr="00A536A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внеочередного, первоочередного или преимущественного приема</w:t>
      </w:r>
      <w:r w:rsidRPr="00A536AC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  <w:t xml:space="preserve"> (наименование учреждения, которое посещает брат/сестра ребенка, место работы родителя)</w:t>
      </w:r>
    </w:p>
    <w:p w:rsidR="00822F7B" w:rsidRPr="00A536AC" w:rsidRDefault="00822F7B" w:rsidP="00822F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  <w:r w:rsidRPr="00A536AC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  <w:t>** – при подаче заявления через Портал услуг Тюменской области (</w:t>
      </w:r>
      <w:hyperlink r:id="rId5" w:history="1">
        <w:r w:rsidRPr="00A536AC">
          <w:rPr>
            <w:rFonts w:ascii="Times New Roman" w:eastAsia="Calibri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www.uslugi.admtyumen.ru</w:t>
        </w:r>
      </w:hyperlink>
      <w:r w:rsidRPr="00A536AC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  <w:t>)</w:t>
      </w: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F7B" w:rsidRPr="00A536AC" w:rsidRDefault="00822F7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C16D4B" w:rsidRPr="00A536AC" w:rsidRDefault="00C16D4B" w:rsidP="00C16D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Уведомление о приеме документов (отказе в приеме документов), о результате рассмотрения заявления прошу направить в мой адрес следующим способом (нужное подчеркнуть):</w:t>
      </w:r>
    </w:p>
    <w:p w:rsidR="00C16D4B" w:rsidRPr="00A536AC" w:rsidRDefault="00C16D4B" w:rsidP="00C16D4B">
      <w:pPr>
        <w:tabs>
          <w:tab w:val="left" w:pos="9751"/>
        </w:tabs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 в электронном виде на электронный адрес </w:t>
      </w:r>
      <w:r w:rsidRPr="00A536AC"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  <w:tab/>
      </w:r>
    </w:p>
    <w:p w:rsidR="00C16D4B" w:rsidRPr="00A536AC" w:rsidRDefault="00C16D4B" w:rsidP="00C16D4B">
      <w:pPr>
        <w:tabs>
          <w:tab w:val="left" w:pos="9751"/>
        </w:tabs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 почтовым отправлением на почтовый адрес </w:t>
      </w:r>
      <w:r w:rsidRPr="00A536AC"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  <w:tab/>
      </w:r>
    </w:p>
    <w:p w:rsidR="00C16D4B" w:rsidRPr="00A536AC" w:rsidRDefault="00C16D4B" w:rsidP="00C16D4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- в электронном виде в личный кабинет Портала услуг Тюменской области**</w:t>
      </w: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- при личном обращении ____________________________________________________</w:t>
      </w:r>
      <w:r w:rsidR="009B65E9"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________</w:t>
      </w:r>
      <w:r w:rsidRPr="00A536AC">
        <w:rPr>
          <w:rFonts w:ascii="Times New Roman" w:eastAsia="Times New Roman" w:hAnsi="Times New Roman" w:cs="Times New Roman"/>
          <w:color w:val="000000" w:themeColor="text1"/>
          <w:lang w:eastAsia="ru-RU"/>
        </w:rPr>
        <w:t>_______</w:t>
      </w:r>
    </w:p>
    <w:p w:rsidR="00C16D4B" w:rsidRPr="00A536AC" w:rsidRDefault="00C16D4B" w:rsidP="00C16D4B">
      <w:pPr>
        <w:widowControl w:val="0"/>
        <w:tabs>
          <w:tab w:val="left" w:pos="1276"/>
          <w:tab w:val="left" w:pos="6804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  <w:tab/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  <w:tab/>
      </w:r>
    </w:p>
    <w:p w:rsidR="00C16D4B" w:rsidRPr="00A536AC" w:rsidRDefault="00C16D4B" w:rsidP="00C16D4B">
      <w:pPr>
        <w:widowControl w:val="0"/>
        <w:tabs>
          <w:tab w:val="left" w:pos="284"/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ab/>
        <w:t>(дата)</w:t>
      </w:r>
      <w:r w:rsidRPr="00A536A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ab/>
        <w:t>(личная подпись)</w:t>
      </w:r>
    </w:p>
    <w:p w:rsidR="00C16D4B" w:rsidRPr="00A536AC" w:rsidRDefault="00C16D4B" w:rsidP="00C16D4B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ru-RU"/>
        </w:rPr>
      </w:pPr>
    </w:p>
    <w:p w:rsidR="00C16D4B" w:rsidRPr="00A536AC" w:rsidRDefault="00C16D4B" w:rsidP="00C16D4B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C16D4B" w:rsidRPr="00A536AC" w:rsidRDefault="00C16D4B" w:rsidP="00C16D4B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Приложения:</w:t>
      </w:r>
    </w:p>
    <w:p w:rsidR="00C16D4B" w:rsidRPr="00A536AC" w:rsidRDefault="00596991" w:rsidP="00C16D4B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1.</w:t>
      </w:r>
      <w:r w:rsidR="00C16D4B"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  <w:tab/>
      </w:r>
    </w:p>
    <w:p w:rsidR="00C16D4B" w:rsidRPr="00A536AC" w:rsidRDefault="00C16D4B" w:rsidP="00C16D4B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2. </w:t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  <w:tab/>
      </w:r>
    </w:p>
    <w:p w:rsidR="00C16D4B" w:rsidRPr="00A536AC" w:rsidRDefault="00C16D4B" w:rsidP="00C16D4B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3. </w:t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  <w:tab/>
      </w:r>
    </w:p>
    <w:p w:rsidR="00C16D4B" w:rsidRPr="00A536AC" w:rsidRDefault="00C16D4B" w:rsidP="00C16D4B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4. </w:t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  <w:tab/>
      </w:r>
    </w:p>
    <w:p w:rsidR="00C16D4B" w:rsidRPr="00A536AC" w:rsidRDefault="00C16D4B" w:rsidP="00C16D4B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5. </w:t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  <w:tab/>
      </w:r>
    </w:p>
    <w:p w:rsidR="00C16D4B" w:rsidRPr="00A536AC" w:rsidRDefault="00C16D4B" w:rsidP="00C16D4B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</w:pP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6. </w:t>
      </w:r>
      <w:r w:rsidRPr="00A536AC"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  <w:tab/>
      </w:r>
    </w:p>
    <w:p w:rsidR="00C16D4B" w:rsidRPr="00A536AC" w:rsidRDefault="00C16D4B" w:rsidP="00C16D4B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</w:pPr>
    </w:p>
    <w:p w:rsidR="00C16D4B" w:rsidRPr="00A536AC" w:rsidRDefault="00C16D4B" w:rsidP="00C16D4B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402"/>
        <w:gridCol w:w="284"/>
        <w:gridCol w:w="1559"/>
        <w:gridCol w:w="284"/>
        <w:gridCol w:w="1949"/>
      </w:tblGrid>
      <w:tr w:rsidR="00A536AC" w:rsidRPr="00A536AC" w:rsidTr="00D046A3">
        <w:tc>
          <w:tcPr>
            <w:tcW w:w="2263" w:type="dxa"/>
          </w:tcPr>
          <w:p w:rsidR="00C16D4B" w:rsidRPr="00A536AC" w:rsidRDefault="00C16D4B" w:rsidP="00C16D4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A536AC">
              <w:rPr>
                <w:color w:val="000000" w:themeColor="text1"/>
                <w:sz w:val="24"/>
                <w:szCs w:val="24"/>
              </w:rPr>
              <w:t>Документы принял: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C16D4B" w:rsidRPr="00A536AC" w:rsidRDefault="00C16D4B" w:rsidP="00C16D4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dxa"/>
          </w:tcPr>
          <w:p w:rsidR="00C16D4B" w:rsidRPr="00A536AC" w:rsidRDefault="00C16D4B" w:rsidP="00C16D4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16D4B" w:rsidRPr="00A536AC" w:rsidRDefault="00C16D4B" w:rsidP="00C16D4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dxa"/>
          </w:tcPr>
          <w:p w:rsidR="00C16D4B" w:rsidRPr="00A536AC" w:rsidRDefault="00C16D4B" w:rsidP="00C16D4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:rsidR="00C16D4B" w:rsidRPr="00A536AC" w:rsidRDefault="00C16D4B" w:rsidP="00C16D4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536AC" w:rsidRPr="00A536AC" w:rsidTr="00D046A3">
        <w:tc>
          <w:tcPr>
            <w:tcW w:w="2263" w:type="dxa"/>
          </w:tcPr>
          <w:p w:rsidR="00C16D4B" w:rsidRPr="00A536AC" w:rsidRDefault="00C16D4B" w:rsidP="00C16D4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536AC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A536AC">
              <w:rPr>
                <w:color w:val="000000" w:themeColor="text1"/>
                <w:sz w:val="18"/>
                <w:szCs w:val="18"/>
              </w:rPr>
              <w:t>ф.и.о.</w:t>
            </w:r>
            <w:proofErr w:type="spellEnd"/>
            <w:r w:rsidRPr="00A536AC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84" w:type="dxa"/>
          </w:tcPr>
          <w:p w:rsidR="00C16D4B" w:rsidRPr="00A536AC" w:rsidRDefault="00C16D4B" w:rsidP="00C16D4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536AC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C16D4B" w:rsidRPr="00A536AC" w:rsidRDefault="00C16D4B" w:rsidP="00C16D4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C16D4B" w:rsidRPr="00A536AC" w:rsidRDefault="00C16D4B" w:rsidP="00C16D4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536AC">
              <w:rPr>
                <w:color w:val="000000" w:themeColor="text1"/>
                <w:sz w:val="18"/>
                <w:szCs w:val="18"/>
              </w:rPr>
              <w:t>(дата)</w:t>
            </w:r>
          </w:p>
        </w:tc>
      </w:tr>
    </w:tbl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C16D4B" w:rsidRPr="00A536AC" w:rsidRDefault="00C16D4B" w:rsidP="00C16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/>
        </w:rPr>
      </w:pPr>
    </w:p>
    <w:p w:rsidR="00582AE3" w:rsidRPr="00A536AC" w:rsidRDefault="00582AE3">
      <w:pPr>
        <w:rPr>
          <w:color w:val="000000" w:themeColor="text1"/>
        </w:rPr>
      </w:pPr>
    </w:p>
    <w:sectPr w:rsidR="00582AE3" w:rsidRPr="00A536AC" w:rsidSect="00596991">
      <w:pgSz w:w="11906" w:h="16838"/>
      <w:pgMar w:top="426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4B"/>
    <w:rsid w:val="00206A46"/>
    <w:rsid w:val="00582AE3"/>
    <w:rsid w:val="00596991"/>
    <w:rsid w:val="00822F7B"/>
    <w:rsid w:val="0082508F"/>
    <w:rsid w:val="009B65E9"/>
    <w:rsid w:val="00A536AC"/>
    <w:rsid w:val="00AB5DFA"/>
    <w:rsid w:val="00B876B1"/>
    <w:rsid w:val="00C16D4B"/>
    <w:rsid w:val="00F7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14C28-4943-4DB7-957C-A0A703D2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D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D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6D4B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rsid w:val="00C16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9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3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3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slugi.admtyumen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User</cp:lastModifiedBy>
  <cp:revision>5</cp:revision>
  <cp:lastPrinted>2022-07-01T07:24:00Z</cp:lastPrinted>
  <dcterms:created xsi:type="dcterms:W3CDTF">2022-05-05T08:31:00Z</dcterms:created>
  <dcterms:modified xsi:type="dcterms:W3CDTF">2022-07-01T07:24:00Z</dcterms:modified>
</cp:coreProperties>
</file>