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6D" w:rsidRPr="003F36EF" w:rsidRDefault="006E156D" w:rsidP="006E156D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156D" w:rsidRDefault="006E156D" w:rsidP="006E15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административному регламенту</w:t>
      </w:r>
    </w:p>
    <w:p w:rsidR="003F36EF" w:rsidRPr="003F36EF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36"/>
        <w:gridCol w:w="5245"/>
      </w:tblGrid>
      <w:tr w:rsidR="003F36EF" w:rsidRPr="006E156D" w:rsidTr="00895B96">
        <w:trPr>
          <w:tblCellSpacing w:w="0" w:type="dxa"/>
        </w:trPr>
        <w:tc>
          <w:tcPr>
            <w:tcW w:w="4536" w:type="dxa"/>
            <w:hideMark/>
          </w:tcPr>
          <w:p w:rsidR="003F36EF" w:rsidRPr="006E156D" w:rsidRDefault="003F36EF" w:rsidP="0020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5" w:type="dxa"/>
            <w:hideMark/>
          </w:tcPr>
          <w:p w:rsidR="003F36EF" w:rsidRPr="00895B96" w:rsidRDefault="003F36EF" w:rsidP="00895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eastAsia="ru-RU"/>
              </w:rPr>
            </w:pPr>
            <w:r w:rsidRPr="00895B96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 xml:space="preserve">Руководителю </w:t>
            </w:r>
            <w:r w:rsidR="00895B96" w:rsidRPr="00895B96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 xml:space="preserve">МАОУ </w:t>
            </w:r>
            <w:proofErr w:type="spellStart"/>
            <w:r w:rsidR="00895B96" w:rsidRPr="00895B96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>Богандинской</w:t>
            </w:r>
            <w:proofErr w:type="spellEnd"/>
            <w:r w:rsidR="00895B96" w:rsidRPr="00895B96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 xml:space="preserve"> СОШ №2</w:t>
            </w:r>
            <w:r w:rsidR="00895B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</w:t>
            </w:r>
            <w:r w:rsidR="00895B96" w:rsidRPr="00895B96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>Полуниной Светлане Анатольевне</w:t>
            </w:r>
          </w:p>
          <w:p w:rsidR="00DF1199" w:rsidRPr="00895B96" w:rsidRDefault="003F36EF" w:rsidP="0089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(наименование </w:t>
            </w:r>
            <w:r w:rsidR="006E156D" w:rsidRPr="006E15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образовательной организации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3F36EF" w:rsidRPr="006E156D" w:rsidRDefault="003F36EF" w:rsidP="003F3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родителя (законного представителя)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 (при наличии) 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удостоверяющий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личность: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 № 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выдан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 кем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 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улица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корп.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кв.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 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</w:t>
            </w:r>
          </w:p>
          <w:p w:rsidR="003F36EF" w:rsidRPr="006E156D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E-mail</w:t>
            </w:r>
            <w:proofErr w:type="spell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</w:t>
            </w:r>
          </w:p>
        </w:tc>
      </w:tr>
    </w:tbl>
    <w:p w:rsidR="003F36EF" w:rsidRPr="00DF1199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</w:p>
    <w:p w:rsidR="003F36EF" w:rsidRPr="00DF1199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02"/>
        <w:gridCol w:w="1416"/>
        <w:gridCol w:w="424"/>
        <w:gridCol w:w="1992"/>
        <w:gridCol w:w="730"/>
        <w:gridCol w:w="3093"/>
      </w:tblGrid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895B96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u w:val="single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Прошу принять в </w:t>
            </w:r>
            <w:r w:rsidR="00895B96" w:rsidRPr="00895B96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  <w:lang w:eastAsia="ru-RU"/>
              </w:rPr>
              <w:t xml:space="preserve">структурное подразделение дошкольного образования МАОУ </w:t>
            </w:r>
            <w:proofErr w:type="spellStart"/>
            <w:r w:rsidR="00895B96" w:rsidRPr="00895B96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  <w:lang w:eastAsia="ru-RU"/>
              </w:rPr>
              <w:t>Богандинская</w:t>
            </w:r>
            <w:proofErr w:type="spellEnd"/>
            <w:r w:rsidR="00895B96" w:rsidRPr="00895B96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  <w:lang w:eastAsia="ru-RU"/>
              </w:rPr>
              <w:t xml:space="preserve"> СОШ №2</w:t>
            </w:r>
          </w:p>
          <w:p w:rsidR="003F36EF" w:rsidRDefault="003F36EF" w:rsidP="003F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(наименование </w:t>
            </w:r>
            <w:r w:rsidR="005C14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образовательной организации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5C1402" w:rsidRPr="005C1402" w:rsidRDefault="005C1402" w:rsidP="005C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4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</w:p>
        </w:tc>
      </w:tr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Режим 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пребывания: ____________________________________________________________________</w:t>
            </w:r>
          </w:p>
          <w:p w:rsidR="003F36EF" w:rsidRPr="006E156D" w:rsidRDefault="003F36EF" w:rsidP="0051520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языка образования: 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515207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моего сына/ мою дочь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515207" w:rsidRPr="00515207" w:rsidRDefault="00515207" w:rsidP="0051520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и место рождения)</w:t>
            </w:r>
          </w:p>
          <w:p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3F36EF" w:rsidRPr="005C1402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5207" w:rsidRPr="003F36EF" w:rsidTr="002400E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5207" w:rsidRPr="003F36EF" w:rsidTr="002400E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5207" w:rsidRPr="003F36EF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жительства/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пребывания/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проживания (нужное подчеркнуть) ребенка: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_______ корп. ________ кв. 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</w:t>
            </w:r>
          </w:p>
        </w:tc>
      </w:tr>
      <w:tr w:rsidR="00515207" w:rsidRPr="003F36EF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__________________________________________________________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 отчество (при наличии)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___________;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___________________________________________;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почты: 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телефон 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DF1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3F36EF" w:rsidP="00B55C4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уставом </w:t>
            </w:r>
            <w:r w:rsidR="00E64F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организации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лицензией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осуществление образовательной деятельности, образовательными программами, реализуемыми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организацией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другими документами, регламентирующими организацию и осуществление образовательной деятельности, права и обязанности воспитанников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B55C44" w:rsidRPr="00B55C44" w:rsidRDefault="00B55C44" w:rsidP="00B55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</w:t>
            </w:r>
            <w:r w:rsidRPr="00B55C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(перечислить документы, регламентирующие организацию образовательного процесса)</w:t>
            </w:r>
          </w:p>
          <w:p w:rsidR="00B55C44" w:rsidRPr="006E156D" w:rsidRDefault="00B55C44" w:rsidP="00B55C4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B55C44" w:rsidRPr="006E156D" w:rsidRDefault="00B55C44" w:rsidP="00B55C4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3F36EF" w:rsidRPr="006E156D" w:rsidRDefault="00B55C44" w:rsidP="00B55C44">
            <w:pPr>
              <w:spacing w:after="0" w:line="240" w:lineRule="auto"/>
              <w:ind w:firstLine="19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_________________________, ознакомлен(а).</w:t>
            </w:r>
          </w:p>
        </w:tc>
      </w:tr>
      <w:tr w:rsidR="00B55C44" w:rsidRPr="003F36EF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55C44" w:rsidRPr="00863204" w:rsidRDefault="004E2E77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2E77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pict>
                <v:rect id="Прямоугольник 2" o:spid="_x0000_s1032" style="position:absolute;left:0;text-align:left;margin-left:172.1pt;margin-top:11.9pt;width:15.25pt;height:14.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LVqQIAAGsFAAAOAAAAZHJzL2Uyb0RvYy54bWysVM1uEzEQviPxDpbvdLNp+hd1U0WtipCq&#10;tqJFPbteu1nh9RjbySackLgi8Qg8BBfET59h80aMvZtNKDkhLrsznplv/uf4ZF4qMhPWFaAzmu70&#10;KBGaQ17oh4y+uT1/cUiJ80znTIEWGV0IR09Gz58dV2Yo+jABlQtLEES7YWUyOvHeDJPE8YkomdsB&#10;IzQKJdiSeWTtQ5JbViF6qZJ+r7efVGBzY4EL5/D1rBHSUcSXUnB/JaUTnqiMYmw+fm383odvMjpm&#10;wwfLzKTgbRjsH6IoWaHRaQd1xjwjU1v8BVUW3IID6Xc4lAlIWXARc8Bs0t6TbG4mzIiYCxbHma5M&#10;7v/B8svZtSVFntE+JZqV2KL6y/LD8nP9s35cfqy/1o/1j+Wn+lf9rf5O+qFelXFDNLsx17blHJIh&#10;+bm0ZfhjWmQea7zoaizmnnB8TI92j/Z3KeEoSg8H6V7sQbI2Ntb5lwJKEoiMWmxhrCybXTiPDlF1&#10;pRJ8KU2qjO6mB3tRy4Eq8vNCqSCLUyROlSUzhv338zTEjwAbWsgpjY8hqyaPSPmFEg38ayGxPhh5&#10;v3EQJnONyTgX2u+3uEqjdjCTGEFnmG4zVH4VTKsbzESc2M6wt83wT4+dRfQK2nfGZaHBbgPI33ae&#10;G/1V9k3OIf17yBc4FhaafXGGnxfYjQvm/DWzuCC4Srj0/go/UgE2AFqKkgnY99vegz7OLUopqXDh&#10;MureTZkVlKhXGif6KB0MwoZGZrB30EfGbkruNyV6Wp4C9jTF82J4JIO+VytSWijv8DaMg1cUMc3R&#10;d0a5tyvm1DeHAK8LF+NxVMOtNMxf6BvDA3ioapi22/kds6YdSY+zfAmr5WTDJ5PZ6AZLDeOpB1nE&#10;sV3Xta03bnQcxvb6hJOxyUet9Y0c/QYAAP//AwBQSwMEFAAGAAgAAAAhAPo7sK/eAAAACQEAAA8A&#10;AABkcnMvZG93bnJldi54bWxMj0FLw0AQhe+C/2EZwYvYjUlqa8ykSMWj0FYRj9vsmASzsyG7bdN/&#10;73jS4zAf732vXE2uV0caQ+cZ4W6WgCKuve24QXh/e7ldggrRsDW9Z0I4U4BVdXlRmsL6E2/puIuN&#10;khAOhUFoYxwKrUPdkjNh5gdi+X350Zko59hoO5qThLtep0lyr53pWBpaM9C6pfp7d3AINpCmG0o2&#10;8fNj/hzP69etTR4Qr6+mp0dQkab4B8OvvqhDJU57f2AbVI+Q5XkqKEKayQQBskW+ALVHmKdL0FWp&#10;/y+ofgAAAP//AwBQSwECLQAUAAYACAAAACEAtoM4kv4AAADhAQAAEwAAAAAAAAAAAAAAAAAAAAAA&#10;W0NvbnRlbnRfVHlwZXNdLnhtbFBLAQItABQABgAIAAAAIQA4/SH/1gAAAJQBAAALAAAAAAAAAAAA&#10;AAAAAC8BAABfcmVscy8ucmVsc1BLAQItABQABgAIAAAAIQCyiPLVqQIAAGsFAAAOAAAAAAAAAAAA&#10;AAAAAC4CAABkcnMvZTJvRG9jLnhtbFBLAQItABQABgAIAAAAIQD6O7Cv3gAAAAkBAAAPAAAAAAAA&#10;AAAAAAAAAAMFAABkcnMvZG93bnJldi54bWxQSwUGAAAAAAQABADzAAAADgYAAAAA&#10;" fillcolor="white [3201]" strokecolor="black [3213]" strokeweight=".25pt"/>
              </w:pict>
            </w:r>
            <w:r w:rsidR="00B55C44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направленности группы:</w:t>
            </w:r>
          </w:p>
          <w:p w:rsidR="00B55C44" w:rsidRDefault="004E2E77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2E77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3" o:spid="_x0000_s1031" style="position:absolute;left:0;text-align:left;margin-left:20.95pt;margin-top:.65pt;width:15.25pt;height:14.5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SvGqAIAAGsFAAAOAAAAZHJzL2Uyb0RvYy54bWysVM1uEzEQviPxDpbvdLNp+hd1U0WtipCq&#10;tqJFPbteu1nh9RjbySackLgi8Qg8BBfET59h80aMvZtNKDkhLrsznplv/uf4ZF4qMhPWFaAzmu70&#10;KBGaQ17oh4y+uT1/cUiJ80znTIEWGV0IR09Gz58dV2Yo+jABlQtLEES7YWUyOvHeDJPE8YkomdsB&#10;IzQKJdiSeWTtQ5JbViF6qZJ+r7efVGBzY4EL5/D1rBHSUcSXUnB/JaUTnqiMYmw+fm383odvMjpm&#10;wwfLzKTgbRjsH6IoWaHRaQd1xjwjU1v8BVUW3IID6Xc4lAlIWXARc8Bs0t6TbG4mzIiYCxbHma5M&#10;7v/B8svZtSVFntFdSjQrsUX1l+WH5ef6Z/24/Fh/rR/rH8tP9a/6W/2d7IZ6VcYN0ezGXNuWc0iG&#10;5OfSluGPaZF5rPGiq7GYe8LxMT3aPdpHXxxF6eEg3Ys9SNbGxjr/UkBJApFRiy2MlWWzC+fRIaqu&#10;VIIvpUmFwacHe1HLgSry80KpIItTJE6VJTOG/ffzNMSPABtayCmNjyGrJo9I+YUSDfxrIbE+GHm/&#10;cRAmc43JOBfa77e4SqN2MJMYQWeYbjNUfhVMqxvMRJzYzrC3zfBPj51F9Arad8ZlocFuA8jfdp4b&#10;/VX2Tc4h/XvIFzgWFpp9cYafF9iNC+b8NbO4ILhKuPT+Cj9SATYAWoqSCdj3296DPs4tSimpcOEy&#10;6t5NmRWUqFcaJ/ooHQzChkZmsHfQR8ZuSu43JXpangL2NMXzYngkg75XK1JaKO/wNoyDVxQxzdF3&#10;Rrm3K+bUN4cArwsX43FUw600zF/oG8MDeKhqmLbb+R2zph1Jj7N8CavlZMMnk9noBksN46kHWcSx&#10;Xde1rTdudBzG9vqEk7HJR631jRz9BgAA//8DAFBLAwQUAAYACAAAACEAk9JGN9sAAAAGAQAADwAA&#10;AGRycy9kb3ducmV2LnhtbEyOy07DMBBF90j8gzVIbBC125RHQ5wKFbFEoqWqWE7jIYmIx1Hstunf&#10;M6xgeR+69xTL0XfqSENsA1uYTgwo4iq4lmsL24/X20dQMSE77AKThTNFWJaXFwXmLpx4TcdNqpWM&#10;cMzRQpNSn2sdq4Y8xknoiSX7CoPHJHKotRvwJOO+0zNj7rXHluWhwZ5WDVXfm4O34CJpuiHznj53&#10;dy/pvHpbO7Ow9vpqfH4ClWhMf2X4xRd0KIVpHw7souoszKcLaYqfgZL4YTYHtbeQmQx0Wej/+OUP&#10;AAAA//8DAFBLAQItABQABgAIAAAAIQC2gziS/gAAAOEBAAATAAAAAAAAAAAAAAAAAAAAAABbQ29u&#10;dGVudF9UeXBlc10ueG1sUEsBAi0AFAAGAAgAAAAhADj9If/WAAAAlAEAAAsAAAAAAAAAAAAAAAAA&#10;LwEAAF9yZWxzLy5yZWxzUEsBAi0AFAAGAAgAAAAhAPzdK8aoAgAAawUAAA4AAAAAAAAAAAAAAAAA&#10;LgIAAGRycy9lMm9Eb2MueG1sUEsBAi0AFAAGAAgAAAAhAJPSRjfbAAAABgEAAA8AAAAAAAAAAAAA&#10;AAAAAgUAAGRycy9kb3ducmV2LnhtbFBLBQYAAAAABAAEAPMAAAAKBgAAAAA=&#10;" fillcolor="white [3201]" strokecolor="black [3213]" strokeweight=".25pt"/>
              </w:pict>
            </w:r>
            <w:r w:rsidR="00B55C4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55C4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общеразвивающая                       </w:t>
            </w:r>
            <w:r w:rsidR="00B55C44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  <w:p w:rsidR="00B55C44" w:rsidRPr="00863204" w:rsidRDefault="004E2E77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2E77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4" o:spid="_x0000_s1030" style="position:absolute;left:0;text-align:left;margin-left:171.8pt;margin-top:9.35pt;width:15.25pt;height:14.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WFpwIAAGsFAAAOAAAAZHJzL2Uyb0RvYy54bWysVEtu2zAQ3RfoHQjuG1mO8zMiB0aCFAWC&#10;JGhSZM1QZCyU4rAkbdldFci2QI/QQ3RT9JMzyDfqkJIVJ/Wq6Eaa4cy8+c/h0bxUZCasK0BnNN3q&#10;USI0h7zQdxl9d336ap8S55nOmQItMroQjh6NXr44rMxQ9GECKheWIIh2w8pkdOK9GSaJ4xNRMrcF&#10;RmgUSrAl88jauyS3rEL0UiX9Xm83qcDmxgIXzuHrSSOko4gvpeD+QkonPFEZxdh8/Nr4vQ3fZHTI&#10;hneWmUnB2zDYP0RRskKj0w7qhHlGprb4C6osuAUH0m9xKBOQsuAi5oDZpL1n2VxNmBExFyyOM12Z&#10;3P+D5eezS0uKPKMDSjQrsUX11+Wn5Zf6V/2wvK+/1Q/1z+Xn+nf9vf5BBqFelXFDNLsyl7blHJIh&#10;+bm0ZfhjWmQea7zoaizmnnB8TA+2d/d2KOEoSvcH6U7sQfJobKzzrwWUJBAZtdjCWFk2O3MeHaLq&#10;SiX4UppUGd1OETOwDlSRnxZKRSZMkThWlswY9t/P0xA/AqxpIac0Poasmjwi5RdKNPBvhcT6YOT9&#10;xsFTTMa50H63xVUatYOZxAg6w3STofKrYFrdYCbixHaGvU2GTz12FtEraN8Zl4UGuwkgf995bvRX&#10;2Tc5h/RvIV/gWFho9sUZflpgN86Y85fM4oLgKuHS+wv8SAXYAGgpSiZgP256D/o4tyilpMKFy6j7&#10;MGVWUKLeaJzog3QwCBsamcHOXh8Zuy65XZfoaXkM2NMUz4vhkQz6Xq1IaaG8wdswDl5RxDRH3xnl&#10;3q6YY98cArwuXIzHUQ230jB/pq8MD+ChqmHaruc3zJp2JD3O8jmslpMNn01moxssNYynHmQRx/ax&#10;rm29caPjMLbXJ5yMdT5qPd7I0R8AAAD//wMAUEsDBBQABgAIAAAAIQCil7l33gAAAAkBAAAPAAAA&#10;ZHJzL2Rvd25yZXYueG1sTI9BT8JAEIXvJvyHzZB4MbKLrRRrt8RgPJIAGuNx6Y5tY3e26S5Q/r3j&#10;CY+T9+W9b4rV6DpxwiG0njTMZwoEUuVtS7WGj/e3+yWIEA1Z03lCDRcMsConN4XJrT/TDk/7WAsu&#10;oZAbDU2MfS5lqBp0Jsx8j8TZtx+ciXwOtbSDOXO56+SDUgvpTEu80Jge1w1WP/uj02ADSrxDtY1f&#10;n4+v8bLe7Kx60vp2Or48g4g4xisMf/qsDiU7HfyRbBCdhiRNFoxysMxAMJBk6RzEQUOaZSDLQv7/&#10;oPwFAAD//wMAUEsBAi0AFAAGAAgAAAAhALaDOJL+AAAA4QEAABMAAAAAAAAAAAAAAAAAAAAAAFtD&#10;b250ZW50X1R5cGVzXS54bWxQSwECLQAUAAYACAAAACEAOP0h/9YAAACUAQAACwAAAAAAAAAAAAAA&#10;AAAvAQAAX3JlbHMvLnJlbHNQSwECLQAUAAYACAAAACEAQMTlhacCAABrBQAADgAAAAAAAAAAAAAA&#10;AAAuAgAAZHJzL2Uyb0RvYy54bWxQSwECLQAUAAYACAAAACEAope5d94AAAAJAQAADwAAAAAAAAAA&#10;AAAAAAABBQAAZHJzL2Rvd25yZXYueG1sUEsFBgAAAAAEAAQA8wAAAAwGAAAAAA==&#10;" fillcolor="white [3201]" strokecolor="black [3213]" strokeweight=".25pt"/>
              </w:pict>
            </w:r>
          </w:p>
          <w:p w:rsidR="00B55C44" w:rsidRPr="003F36EF" w:rsidRDefault="004E2E77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2E77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5" o:spid="_x0000_s1029" style="position:absolute;left:0;text-align:left;margin-left:20.95pt;margin-top:.65pt;width:15.25pt;height:14.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yuqQIAAGsFAAAOAAAAZHJzL2Uyb0RvYy54bWysVM1uEzEQviPxDpbvdLNp0p+omypqVYRU&#10;tREt6tn12s0Kr8fYzh8nJK5IPAIPwQXx02fYvBFj72YTSk6Iy+6MZ+ab/zk5XZSKzIR1BeiMpnsd&#10;SoTmkBf6IaNvbi9eHFHiPNM5U6BFRpfC0dPh82cnczMQXZiAyoUlCKLdYG4yOvHeDJLE8YkomdsD&#10;IzQKJdiSeWTtQ5JbNkf0UiXdTucgmYPNjQUunMPX81pIhxFfSsH9tZROeKIyirH5+LXxex++yfCE&#10;DR4sM5OCN2Gwf4iiZIVGpy3UOfOMTG3xF1RZcAsOpN/jUCYgZcFFzAGzSTtPsrmZMCNiLlgcZ9oy&#10;uf8Hy69mY0uKPKN9SjQrsUXVl9WH1efqZ/W4+lh9rR6rH6tP1a/qW/Wd9EO95sYN0OzGjG3DOSRD&#10;8gtpy/DHtMgi1njZ1lgsPOH4mB7vHx/sU8JRlB710n7sQbIxNtb5lwJKEoiMWmxhrCybXTqPDlF1&#10;rRJ8KU3mGd1PD/tRy4Eq8otCqSCLUyTOlCUzhv33izTEjwBbWsgpjY8hqzqPSPmlEjX8ayGxPhh5&#10;t3YQJnODyTgX2h80uEqjdjCTGEFrmO4yVH4dTKMbzESc2Naws8vwT4+tRfQK2rfGZaHB7gLI37ae&#10;a/119nXOIf17yJc4FhbqfXGGXxTYjUvm/JhZXBBcJVx6f40fqQAbAA1FyQTs+13vQR/nFqWUzHHh&#10;MureTZkVlKhXGif6OO31woZGptc/7CJjtyX32xI9Lc8Ae5rieTE8kkHfqzUpLZR3eBtGwSuKmObo&#10;O6Pc2zVz5utDgNeFi9EoquFWGuYv9Y3hATxUNUzb7eKOWdOMpMdZvoL1crLBk8msdYOlhtHUgyzi&#10;2G7q2tQbNzoOY3N9wsnY5qPW5kYOfwMAAP//AwBQSwMEFAAGAAgAAAAhAJPSRjfbAAAABgEAAA8A&#10;AABkcnMvZG93bnJldi54bWxMjstOwzAQRfdI/IM1SGwQtduUR0OcChWxRKKlqlhO4yGJiMdR7Lbp&#10;3zOsYHkfuvcUy9F36khDbANbmE4MKOIquJZrC9uP19tHUDEhO+wCk4UzRViWlxcF5i6ceE3HTaqV&#10;jHDM0UKTUp9rHauGPMZJ6Ikl+wqDxyRyqLUb8CTjvtMzY+61x5blocGeVg1V35uDt+Aiaboh854+&#10;d3cv6bx6WzuzsPb6anx+ApVoTH9l+MUXdCiFaR8O7KLqLMynC2mKn4GS+GE2B7W3kJkMdFno//jl&#10;DwAAAP//AwBQSwECLQAUAAYACAAAACEAtoM4kv4AAADhAQAAEwAAAAAAAAAAAAAAAAAAAAAAW0Nv&#10;bnRlbnRfVHlwZXNdLnhtbFBLAQItABQABgAIAAAAIQA4/SH/1gAAAJQBAAALAAAAAAAAAAAAAAAA&#10;AC8BAABfcmVscy8ucmVsc1BLAQItABQABgAIAAAAIQBYIvyuqQIAAGsFAAAOAAAAAAAAAAAAAAAA&#10;AC4CAABkcnMvZTJvRG9jLnhtbFBLAQItABQABgAIAAAAIQCT0kY32wAAAAYBAAAPAAAAAAAAAAAA&#10;AAAAAAMFAABkcnMvZG93bnJldi54bWxQSwUGAAAAAAQABADzAAAACwYAAAAA&#10;" fillcolor="white [3201]" strokecolor="black [3213]" strokeweight=".25pt"/>
              </w:pict>
            </w:r>
            <w:r w:rsidR="00B55C4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55C4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оздоровительная    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="00B55C4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="00B55C44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</w:tc>
      </w:tr>
      <w:tr w:rsidR="00B55C44" w:rsidRPr="003F36EF" w:rsidTr="00F74B01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B55C44" w:rsidRPr="003F36EF" w:rsidRDefault="004E2E77" w:rsidP="00F74B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7" o:spid="_x0000_s1028" style="position:absolute;margin-left:68.45pt;margin-top:-.65pt;width:15.25pt;height:14.5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46xpwIAAGsFAAAOAAAAZHJzL2Uyb0RvYy54bWysVM1uEzEQviPxDpbvdLNp2rRRN1XUqgip&#10;KhUt6tn12s0Kr8fYTjbhhMQViUfgIbggfvoMmzdi7N1s05IT4rI745n55n+OjhelInNhXQE6o+lO&#10;jxKhOeSFvsvo2+uzFweUOM90zhRokdGlcPR4/PzZUWVGog9TULmwBEG0G1Umo1PvzShJHJ+Kkrkd&#10;MEKjUIItmUfW3iW5ZRWilyrp93r7SQU2Nxa4cA5fTxshHUd8KQX3r6V0whOVUYzNx6+N39vwTcZH&#10;bHRnmZkWvA2D/UMUJSs0Ou2gTplnZGaLv6DKgltwIP0OhzIBKQsuYg6YTdp7ks3VlBkRc8HiONOV&#10;yf0/WH4xv7SkyDM6pESzEltUf119XH2pf9X3q0/1t/q+/rn6XP+uv9c/yDDUqzJuhGZX5tK2nEMy&#10;JL+Qtgx/TIssYo2XXY3FwhOOj+nh7v5wjxKOovRgkO7FHiQPxsY6/1JASQKRUYstjJVl83Pn0SGq&#10;rlWCL6VJldHdFDED60AV+VmhVGTCFIkTZcmcYf/9Ig3xI8CGFnJK42PIqskjUn6pRAP/RkisD0be&#10;bxw8xmScC+33W1ylUTuYSYygM0y3GSq/DqbVDWYiTmxn2Ntm+NhjZxG9gvadcVlosNsA8ned50Z/&#10;nX2Tc0j/FvIljoWFZl+c4WcFduOcOX/JLC4IrhIuvX+NH6kAGwAtRckU7Idt70Ef5xallFS4cBl1&#10;72fMCkrUK40TfZgOBmFDIzPYG/aRsZuS202JnpUngD1N8bwYHsmg79WalBbKG7wNk+AVRUxz9J1R&#10;7u2aOfHNIcDrwsVkEtVwKw3z5/rK8AAeqhqm7Xpxw6xpR9LjLF/AejnZ6MlkNrrBUsNk5kEWcWwf&#10;6trWGzc6DmN7fcLJ2OSj1sONHP8BAAD//wMAUEsDBBQABgAIAAAAIQCH0X7A3gAAAAkBAAAPAAAA&#10;ZHJzL2Rvd25yZXYueG1sTI9BT8JAEIXvJP6HzZh4IbALSCu1U2IwHk0AjfG4dMe2sTvbdBco/97l&#10;JMeX+fLeN/l6sK04Ue8bxwizqQJBXDrTcIXw+fE2eQLhg2ajW8eEcCEP6+JulOvMuDPv6LQPlYgl&#10;7DONUIfQZVL6siar/dR1xPH243qrQ4x9JU2vz7HctnKuVCKtbjgu1LqjTU3l7/5oEYwnSWNS2/D9&#10;tXwNl837zqgV4sP98PIMItAQ/mG46kd1KKLTwR3ZeNHGvEhWEUWYzBYgrkCSPoI4IMzTFGSRy9sP&#10;ij8AAAD//wMAUEsBAi0AFAAGAAgAAAAhALaDOJL+AAAA4QEAABMAAAAAAAAAAAAAAAAAAAAAAFtD&#10;b250ZW50X1R5cGVzXS54bWxQSwECLQAUAAYACAAAACEAOP0h/9YAAACUAQAACwAAAAAAAAAAAAAA&#10;AAAvAQAAX3JlbHMvLnJlbHNQSwECLQAUAAYACAAAACEAkjuOsacCAABrBQAADgAAAAAAAAAAAAAA&#10;AAAuAgAAZHJzL2Uyb0RvYy54bWxQSwECLQAUAAYACAAAACEAh9F+wN4AAAAJAQAADwAAAAAAAAAA&#10;AAAAAAABBQAAZHJzL2Rvd25yZXYueG1sUEsFBgAAAAAEAAQA8wAAAAwGAAAAAA==&#10;" fillcolor="white [3201]" strokecolor="black [3213]" strokeweight=".25pt"/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Прямоугольник 6" o:spid="_x0000_s1027" style="position:absolute;margin-left:9.3pt;margin-top:-.8pt;width:15.25pt;height:14.5pt;z-index:25171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eipwIAAGsFAAAOAAAAZHJzL2Uyb0RvYy54bWysVM1uEzEQviPxDpbvdLNpmrZRN1XUqgip&#10;KhUt6tn12s0Kr8fYTjbhhMQViUfgIbggfvoMmzdi7N1s05IT4rI745n55n+OjhelInNhXQE6o+lO&#10;jxKhOeSFvsvo2+uzFweUOM90zhRokdGlcPR4/PzZUWVGog9TULmwBEG0G1Umo1PvzShJHJ+Kkrkd&#10;MEKjUIItmUfW3iW5ZRWilyrp93rDpAKbGwtcOIevp42QjiO+lIL711I64YnKKMbm49fG7234JuMj&#10;NrqzzEwL3obB/iGKkhUanXZQp8wzMrPFX1BlwS04kH6HQ5mAlAUXMQfMJu09yeZqyoyIuWBxnOnK&#10;5P4fLL+YX1pS5BkdUqJZiS2qv64+rr7Uv+r71af6W31f/1x9rn/X3+sfZBjqVRk3QrMrc2lbziEZ&#10;kl9IW4Y/pkUWscbLrsZi4QnHx/Rwd7i/RwlHUXowSPdiD5IHY2OdfymgJIHIqMUWxsqy+bnz6BBV&#10;1yrBl9KkyuhuipiBdaCK/KxQKjJhisSJsmTOsP9+kYb4EWBDCzml8TFk1eQRKb9UooF/IyTWByPv&#10;Nw4eYzLOhfaxLhEJtYOZxAg6w3SbofLrYFrdYCbixHaGvW2Gjz12FtEraN8Zl4UGuw0gf9d5bvTX&#10;2Tc5h/RvIV/iWFho9sUZflZgN86Z85fM4oLgKuHS+9f4kQqwAdBSlEzBftj2HvRxblFKSYULl1H3&#10;fsasoES90jjRh+lgEDY0MoO9/T4ydlNyuynRs/IEsKcpnhfDIxn0vVqT0kJ5g7dhEryiiGmOvjPK&#10;vV0zJ745BHhduJhMohpupWH+XF8ZHsBDVcO0XS9umDXtSHqc5QtYLycbPZnMRjdYapjMPMgiju1D&#10;Xdt640bHYWyvTzgZm3zUeriR4z8AAAD//wMAUEsDBBQABgAIAAAAIQByKu5a2wAAAAcBAAAPAAAA&#10;ZHJzL2Rvd25yZXYueG1sTI5BS8NAFITvgv9heYIXaXdTam1jXopUPAq2injcZp9JMPs2ZLdt+u99&#10;nuppGGaY+Yr16Dt1pCG2gRGyqQFFXAXXco3w8f4yWYKKybKzXWBCOFOEdXl9VdjchRNv6bhLtZIR&#10;jrlFaFLqc61j1ZC3cRp6Ysm+w+BtEjvU2g32JOO+0zNjFtrbluWhsT1tGqp+dgeP4CJpuiPzlr4+&#10;75/TefO6dWaFeHszPj2CSjSmSxn+8AUdSmHahwO7qDrxy4U0ESaZqOTzVQZqjzB7mIMuC/2fv/wF&#10;AAD//wMAUEsBAi0AFAAGAAgAAAAhALaDOJL+AAAA4QEAABMAAAAAAAAAAAAAAAAAAAAAAFtDb250&#10;ZW50X1R5cGVzXS54bWxQSwECLQAUAAYACAAAACEAOP0h/9YAAACUAQAACwAAAAAAAAAAAAAAAAAv&#10;AQAAX3JlbHMvLnJlbHNQSwECLQAUAAYACAAAACEA3G5XoqcCAABrBQAADgAAAAAAAAAAAAAAAAAu&#10;AgAAZHJzL2Uyb0RvYy54bWxQSwECLQAUAAYACAAAACEAciruWtsAAAAHAQAADwAAAAAAAAAAAAAA&#10;AAABBQAAZHJzL2Rvd25yZXYueG1sUEsFBgAAAAAEAAQA8wAAAAkGAAAAAA==&#10;" fillcolor="white [3201]" strokecolor="black [3213]" strokeweight=".25pt"/>
              </w:pic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4B0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55C44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F74B01">
              <w:rPr>
                <w:rFonts w:ascii="Times New Roman" w:eastAsia="Times New Roman" w:hAnsi="Times New Roman" w:cs="Times New Roman"/>
                <w:lang w:eastAsia="ru-RU"/>
              </w:rPr>
              <w:t xml:space="preserve">Да    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4B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Нет</w:t>
            </w:r>
          </w:p>
        </w:tc>
        <w:tc>
          <w:tcPr>
            <w:tcW w:w="76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55C44" w:rsidRPr="003F36EF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EB3110" w:rsidRPr="003F36EF" w:rsidTr="00207A6C">
        <w:trPr>
          <w:tblCellSpacing w:w="0" w:type="dxa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Pr="008632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˅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EB3110" w:rsidRPr="003F36EF" w:rsidTr="00207A6C">
        <w:trPr>
          <w:tblCellSpacing w:w="0" w:type="dxa"/>
        </w:trPr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EB3110" w:rsidRPr="003F36EF" w:rsidTr="00207A6C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D779A" w:rsidRPr="003F36EF" w:rsidRDefault="003D779A" w:rsidP="003D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EB3110" w:rsidRPr="003F36EF" w:rsidRDefault="003D779A" w:rsidP="003D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bookmarkStart w:id="0" w:name="_GoBack"/>
      <w:bookmarkEnd w:id="0"/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:rsidR="003F36EF" w:rsidRPr="00EB3110" w:rsidRDefault="003F36EF" w:rsidP="00EB311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(дата)</w:t>
      </w:r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 заявителя)</w:t>
      </w: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 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:rsidR="003F36EF" w:rsidRPr="00EB3110" w:rsidRDefault="003F36EF" w:rsidP="00EB311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(дата)</w:t>
      </w:r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 второго родителя(законного представителя))</w:t>
      </w:r>
    </w:p>
    <w:p w:rsidR="003F36EF" w:rsidRPr="00EB3110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2554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521"/>
        <w:gridCol w:w="4536"/>
        <w:gridCol w:w="2497"/>
      </w:tblGrid>
      <w:tr w:rsidR="009438A1" w:rsidRPr="003F36EF" w:rsidTr="00B50AD4">
        <w:trPr>
          <w:tblCellSpacing w:w="0" w:type="dxa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:rsidR="009438A1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телей), адрес электронной почты;</w:t>
            </w:r>
          </w:p>
          <w:p w:rsidR="0061709A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_______________________________________;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_______________________________________.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      ____________________</w:t>
            </w:r>
          </w:p>
          <w:p w:rsidR="0061709A" w:rsidRDefault="0061709A" w:rsidP="0061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B50A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(дата)                (подпись заявителя)</w:t>
            </w:r>
          </w:p>
          <w:p w:rsidR="009438A1" w:rsidRPr="006E156D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7" w:type="dxa"/>
          </w:tcPr>
          <w:p w:rsidR="009438A1" w:rsidRPr="006E156D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77B65" w:rsidRPr="006E156D" w:rsidRDefault="00895B96" w:rsidP="003F36EF">
      <w:pPr>
        <w:spacing w:after="0" w:line="240" w:lineRule="auto"/>
        <w:rPr>
          <w:rFonts w:ascii="Times New Roman" w:hAnsi="Times New Roman" w:cs="Times New Roman"/>
        </w:rPr>
      </w:pPr>
    </w:p>
    <w:sectPr w:rsidR="00C77B65" w:rsidRPr="006E156D" w:rsidSect="000621AB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/>
  <w:defaultTabStop w:val="708"/>
  <w:characterSpacingControl w:val="doNotCompress"/>
  <w:compat/>
  <w:rsids>
    <w:rsidRoot w:val="003F36EF"/>
    <w:rsid w:val="00013591"/>
    <w:rsid w:val="00023F34"/>
    <w:rsid w:val="000621AB"/>
    <w:rsid w:val="000D1D8F"/>
    <w:rsid w:val="00207A6C"/>
    <w:rsid w:val="00263BC9"/>
    <w:rsid w:val="0030020D"/>
    <w:rsid w:val="003D779A"/>
    <w:rsid w:val="003E284E"/>
    <w:rsid w:val="003F36EF"/>
    <w:rsid w:val="004411AC"/>
    <w:rsid w:val="004E2E77"/>
    <w:rsid w:val="00515207"/>
    <w:rsid w:val="005C1402"/>
    <w:rsid w:val="0061709A"/>
    <w:rsid w:val="00626287"/>
    <w:rsid w:val="006E156D"/>
    <w:rsid w:val="007B5EB0"/>
    <w:rsid w:val="007E5105"/>
    <w:rsid w:val="00863204"/>
    <w:rsid w:val="00895B96"/>
    <w:rsid w:val="008D52F6"/>
    <w:rsid w:val="009438A1"/>
    <w:rsid w:val="009A1D3E"/>
    <w:rsid w:val="009E617C"/>
    <w:rsid w:val="00B50AD4"/>
    <w:rsid w:val="00B55C44"/>
    <w:rsid w:val="00B7011D"/>
    <w:rsid w:val="00C34AC2"/>
    <w:rsid w:val="00D76366"/>
    <w:rsid w:val="00DF1199"/>
    <w:rsid w:val="00E64F0B"/>
    <w:rsid w:val="00E872D1"/>
    <w:rsid w:val="00EB3110"/>
    <w:rsid w:val="00F7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1">
    <w:name w:val="western1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11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1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Гашева Алена Викторовна</dc:creator>
  <cp:keywords/>
  <dc:description/>
  <cp:lastModifiedBy>Жигайлова Марина</cp:lastModifiedBy>
  <cp:revision>20</cp:revision>
  <cp:lastPrinted>2021-12-24T06:02:00Z</cp:lastPrinted>
  <dcterms:created xsi:type="dcterms:W3CDTF">2021-12-23T10:03:00Z</dcterms:created>
  <dcterms:modified xsi:type="dcterms:W3CDTF">2022-03-14T05:58:00Z</dcterms:modified>
</cp:coreProperties>
</file>