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27" w:rsidRPr="00C34C1B" w:rsidRDefault="004B0027" w:rsidP="00582E3C">
      <w:pPr>
        <w:ind w:firstLine="720"/>
        <w:rPr>
          <w:sz w:val="24"/>
          <w:szCs w:val="24"/>
        </w:rPr>
      </w:pPr>
    </w:p>
    <w:p w:rsidR="00213FE5" w:rsidRPr="007A43B9" w:rsidRDefault="000D3C74" w:rsidP="000D3C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266"/>
      <w:bookmarkEnd w:id="0"/>
      <w:r w:rsidRPr="007A43B9">
        <w:rPr>
          <w:rFonts w:ascii="Times New Roman" w:hAnsi="Times New Roman" w:cs="Times New Roman"/>
          <w:b/>
          <w:sz w:val="28"/>
          <w:szCs w:val="28"/>
        </w:rPr>
        <w:t>Н</w:t>
      </w:r>
      <w:r w:rsidR="004B0027" w:rsidRPr="007A43B9">
        <w:rPr>
          <w:rFonts w:ascii="Times New Roman" w:hAnsi="Times New Roman" w:cs="Times New Roman"/>
          <w:b/>
          <w:sz w:val="28"/>
          <w:szCs w:val="28"/>
        </w:rPr>
        <w:t xml:space="preserve">аличие материально-технической </w:t>
      </w:r>
      <w:r w:rsidR="00213FE5" w:rsidRPr="007A43B9">
        <w:rPr>
          <w:rFonts w:ascii="Times New Roman" w:hAnsi="Times New Roman" w:cs="Times New Roman"/>
          <w:b/>
          <w:sz w:val="28"/>
          <w:szCs w:val="28"/>
        </w:rPr>
        <w:t xml:space="preserve">базы и оснащенности </w:t>
      </w:r>
    </w:p>
    <w:p w:rsidR="004B0027" w:rsidRPr="007A43B9" w:rsidRDefault="00213FE5" w:rsidP="000D3C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3B9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 w:rsidRPr="007A43B9">
        <w:rPr>
          <w:rFonts w:ascii="Times New Roman" w:hAnsi="Times New Roman" w:cs="Times New Roman"/>
          <w:b/>
          <w:sz w:val="28"/>
          <w:szCs w:val="28"/>
        </w:rPr>
        <w:t>Богандинской</w:t>
      </w:r>
      <w:proofErr w:type="spellEnd"/>
      <w:r w:rsidRPr="007A43B9">
        <w:rPr>
          <w:rFonts w:ascii="Times New Roman" w:hAnsi="Times New Roman" w:cs="Times New Roman"/>
          <w:b/>
          <w:sz w:val="28"/>
          <w:szCs w:val="28"/>
        </w:rPr>
        <w:t xml:space="preserve"> СОШ № 2</w:t>
      </w:r>
    </w:p>
    <w:p w:rsidR="0062610A" w:rsidRPr="00C34C1B" w:rsidRDefault="0062610A" w:rsidP="00626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0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6"/>
        <w:gridCol w:w="2052"/>
        <w:gridCol w:w="1204"/>
        <w:gridCol w:w="1058"/>
        <w:gridCol w:w="1232"/>
        <w:gridCol w:w="1238"/>
        <w:gridCol w:w="2270"/>
      </w:tblGrid>
      <w:tr w:rsidR="007A43B9" w:rsidRPr="00C34C1B" w:rsidTr="007A43B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Объекты материально-технической базы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Процент оснащенности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Наличие документов по технике безопасности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Наличие актов разрешения на эксплуатацию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мебели</w:t>
            </w:r>
          </w:p>
        </w:tc>
      </w:tr>
      <w:tr w:rsidR="007A43B9" w:rsidRPr="00C34C1B" w:rsidTr="007A43B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русского языка и литературы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Имеется, удовлетворительное</w:t>
            </w:r>
          </w:p>
        </w:tc>
      </w:tr>
      <w:tr w:rsidR="007A43B9" w:rsidRPr="00C34C1B" w:rsidTr="007A43B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Кабинеты математики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Имеется, удовлетворительное</w:t>
            </w:r>
          </w:p>
        </w:tc>
      </w:tr>
      <w:tr w:rsidR="007A43B9" w:rsidRPr="00C34C1B" w:rsidTr="007A43B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Кабинеты информатики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Имеется, удовлетворительное</w:t>
            </w:r>
          </w:p>
        </w:tc>
      </w:tr>
      <w:tr w:rsidR="007A43B9" w:rsidRPr="00C34C1B" w:rsidTr="007A43B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Имеется, удовлетворительное</w:t>
            </w:r>
          </w:p>
        </w:tc>
      </w:tr>
      <w:tr w:rsidR="007A43B9" w:rsidRPr="00C34C1B" w:rsidTr="007A43B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Кабинеты физики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Имеется, удовлетворительное</w:t>
            </w:r>
          </w:p>
        </w:tc>
      </w:tr>
      <w:tr w:rsidR="007A43B9" w:rsidRPr="00C34C1B" w:rsidTr="007A43B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Имеется, отличное</w:t>
            </w:r>
          </w:p>
        </w:tc>
      </w:tr>
      <w:tr w:rsidR="007A43B9" w:rsidRPr="00C34C1B" w:rsidTr="007A43B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Имеется, удовлетворительное</w:t>
            </w:r>
          </w:p>
        </w:tc>
      </w:tr>
      <w:tr w:rsidR="007A43B9" w:rsidRPr="00C34C1B" w:rsidTr="007A43B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Имеется, удовлетворительное</w:t>
            </w:r>
          </w:p>
        </w:tc>
      </w:tr>
      <w:tr w:rsidR="007A43B9" w:rsidRPr="00C34C1B" w:rsidTr="007A43B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Имеется, отличное</w:t>
            </w:r>
          </w:p>
        </w:tc>
      </w:tr>
      <w:tr w:rsidR="007A43B9" w:rsidRPr="00C34C1B" w:rsidTr="007A43B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Кабинет иностранных языков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Имеется, удовлетворительное</w:t>
            </w:r>
          </w:p>
        </w:tc>
      </w:tr>
      <w:tr w:rsidR="007A43B9" w:rsidRPr="00C34C1B" w:rsidTr="007A43B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left="-741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Имеется, удовлетворительное</w:t>
            </w:r>
          </w:p>
        </w:tc>
      </w:tr>
      <w:tr w:rsidR="007A43B9" w:rsidRPr="00C34C1B" w:rsidTr="007A43B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left="-741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Имеется, удовлетворительное</w:t>
            </w:r>
          </w:p>
        </w:tc>
      </w:tr>
      <w:tr w:rsidR="007A43B9" w:rsidRPr="00C34C1B" w:rsidTr="007A43B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left="-7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имеются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9" w:rsidRPr="00C34C1B" w:rsidRDefault="007A43B9" w:rsidP="007A43B9">
            <w:pPr>
              <w:rPr>
                <w:sz w:val="24"/>
                <w:szCs w:val="24"/>
              </w:rPr>
            </w:pPr>
            <w:r w:rsidRPr="00C34C1B">
              <w:rPr>
                <w:sz w:val="24"/>
                <w:szCs w:val="24"/>
              </w:rPr>
              <w:t>Имеется, удовлетворительное</w:t>
            </w:r>
          </w:p>
        </w:tc>
      </w:tr>
    </w:tbl>
    <w:p w:rsidR="007A43B9" w:rsidRDefault="007A43B9" w:rsidP="007A4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0173" w:rsidRDefault="006A0173" w:rsidP="007A43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="00D73462">
        <w:rPr>
          <w:rFonts w:ascii="Times New Roman" w:hAnsi="Times New Roman" w:cs="Times New Roman"/>
          <w:sz w:val="24"/>
          <w:szCs w:val="24"/>
        </w:rPr>
        <w:t>ифровая лаборатория «</w:t>
      </w:r>
      <w:proofErr w:type="spellStart"/>
      <w:r w:rsidR="00D73462">
        <w:rPr>
          <w:rFonts w:ascii="Times New Roman" w:hAnsi="Times New Roman" w:cs="Times New Roman"/>
          <w:sz w:val="24"/>
          <w:szCs w:val="24"/>
        </w:rPr>
        <w:t>Науколаб</w:t>
      </w:r>
      <w:proofErr w:type="spellEnd"/>
      <w:r w:rsidR="00D73462">
        <w:rPr>
          <w:rFonts w:ascii="Times New Roman" w:hAnsi="Times New Roman" w:cs="Times New Roman"/>
          <w:sz w:val="24"/>
          <w:szCs w:val="24"/>
        </w:rPr>
        <w:t xml:space="preserve">» </w:t>
      </w:r>
      <w:r w:rsidR="007A43B9">
        <w:rPr>
          <w:rFonts w:ascii="Times New Roman" w:hAnsi="Times New Roman" w:cs="Times New Roman"/>
          <w:sz w:val="24"/>
          <w:szCs w:val="24"/>
        </w:rPr>
        <w:t xml:space="preserve">в кабинете химии </w:t>
      </w:r>
      <w:r w:rsidR="00D73462">
        <w:rPr>
          <w:rFonts w:ascii="Times New Roman" w:hAnsi="Times New Roman" w:cs="Times New Roman"/>
          <w:sz w:val="24"/>
          <w:szCs w:val="24"/>
        </w:rPr>
        <w:t>для изучения предметов естественно-научного цикла</w:t>
      </w:r>
      <w:r w:rsidR="007A43B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73" w:rsidRDefault="007A43B9" w:rsidP="007A43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цифровая лаборато</w:t>
      </w:r>
      <w:r>
        <w:rPr>
          <w:rFonts w:ascii="Times New Roman" w:hAnsi="Times New Roman" w:cs="Times New Roman"/>
          <w:sz w:val="24"/>
          <w:szCs w:val="24"/>
        </w:rPr>
        <w:t>рия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</w:t>
      </w:r>
      <w:r>
        <w:rPr>
          <w:rFonts w:ascii="Times New Roman" w:hAnsi="Times New Roman" w:cs="Times New Roman"/>
          <w:sz w:val="24"/>
          <w:szCs w:val="24"/>
        </w:rPr>
        <w:t>лаб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кабинете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физики 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изучения предметов естественно-научного цикла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15F9" w:rsidRDefault="000D3C74" w:rsidP="007A43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1B">
        <w:rPr>
          <w:rFonts w:ascii="Times New Roman" w:hAnsi="Times New Roman" w:cs="Times New Roman"/>
          <w:sz w:val="24"/>
          <w:szCs w:val="24"/>
        </w:rPr>
        <w:t>-</w:t>
      </w:r>
      <w:r w:rsidR="007A43B9">
        <w:rPr>
          <w:rFonts w:ascii="Times New Roman" w:hAnsi="Times New Roman" w:cs="Times New Roman"/>
          <w:sz w:val="24"/>
          <w:szCs w:val="24"/>
        </w:rPr>
        <w:t xml:space="preserve"> </w:t>
      </w:r>
      <w:r w:rsidR="008715F9" w:rsidRPr="00C34C1B">
        <w:rPr>
          <w:rFonts w:ascii="Times New Roman" w:hAnsi="Times New Roman" w:cs="Times New Roman"/>
          <w:sz w:val="24"/>
          <w:szCs w:val="24"/>
        </w:rPr>
        <w:t xml:space="preserve">физкультурный зал </w:t>
      </w:r>
      <w:proofErr w:type="gramStart"/>
      <w:r w:rsidR="008715F9" w:rsidRPr="00C34C1B">
        <w:rPr>
          <w:rFonts w:ascii="Times New Roman" w:hAnsi="Times New Roman" w:cs="Times New Roman"/>
          <w:sz w:val="24"/>
          <w:szCs w:val="24"/>
        </w:rPr>
        <w:t xml:space="preserve">– </w:t>
      </w:r>
      <w:r w:rsidR="007A43B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proofErr w:type="gramEnd"/>
      <w:r w:rsidR="007A43B9">
        <w:rPr>
          <w:rFonts w:ascii="Times New Roman" w:hAnsi="Times New Roman" w:cs="Times New Roman"/>
          <w:sz w:val="24"/>
          <w:szCs w:val="24"/>
          <w:u w:val="single"/>
        </w:rPr>
        <w:t xml:space="preserve"> спортивный</w:t>
      </w:r>
      <w:r w:rsidR="008715F9" w:rsidRPr="00C34C1B">
        <w:rPr>
          <w:rFonts w:ascii="Times New Roman" w:hAnsi="Times New Roman" w:cs="Times New Roman"/>
          <w:sz w:val="24"/>
          <w:szCs w:val="24"/>
          <w:u w:val="single"/>
        </w:rPr>
        <w:t xml:space="preserve"> зал</w:t>
      </w:r>
      <w:r w:rsidR="007A43B9">
        <w:rPr>
          <w:rFonts w:ascii="Times New Roman" w:hAnsi="Times New Roman" w:cs="Times New Roman"/>
          <w:sz w:val="24"/>
          <w:szCs w:val="24"/>
        </w:rPr>
        <w:t>;</w:t>
      </w:r>
    </w:p>
    <w:p w:rsidR="007A43B9" w:rsidRPr="00C34C1B" w:rsidRDefault="007A43B9" w:rsidP="007A43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логопеда – приспособлен, емкость – 8 человек;</w:t>
      </w:r>
    </w:p>
    <w:p w:rsidR="000D3C74" w:rsidRPr="00C34C1B" w:rsidRDefault="000D3C74" w:rsidP="007A43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1B">
        <w:rPr>
          <w:rFonts w:ascii="Times New Roman" w:hAnsi="Times New Roman" w:cs="Times New Roman"/>
          <w:sz w:val="24"/>
          <w:szCs w:val="24"/>
        </w:rPr>
        <w:t>-</w:t>
      </w:r>
      <w:r w:rsidR="007A43B9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3C2783" w:rsidRPr="00C34C1B">
        <w:rPr>
          <w:rFonts w:ascii="Times New Roman" w:hAnsi="Times New Roman" w:cs="Times New Roman"/>
          <w:sz w:val="24"/>
          <w:szCs w:val="24"/>
        </w:rPr>
        <w:t xml:space="preserve"> </w:t>
      </w:r>
      <w:r w:rsidR="007A43B9">
        <w:rPr>
          <w:rFonts w:ascii="Times New Roman" w:hAnsi="Times New Roman" w:cs="Times New Roman"/>
          <w:sz w:val="24"/>
          <w:szCs w:val="24"/>
        </w:rPr>
        <w:t>–</w:t>
      </w:r>
      <w:r w:rsidR="003C2783" w:rsidRPr="00C34C1B">
        <w:rPr>
          <w:rFonts w:ascii="Times New Roman" w:hAnsi="Times New Roman" w:cs="Times New Roman"/>
          <w:sz w:val="24"/>
          <w:szCs w:val="24"/>
        </w:rPr>
        <w:t xml:space="preserve"> </w:t>
      </w:r>
      <w:r w:rsidR="003C2783" w:rsidRPr="00C34C1B">
        <w:rPr>
          <w:rFonts w:ascii="Times New Roman" w:hAnsi="Times New Roman" w:cs="Times New Roman"/>
          <w:sz w:val="24"/>
          <w:szCs w:val="24"/>
          <w:u w:val="single"/>
        </w:rPr>
        <w:t>приспособлена</w:t>
      </w:r>
      <w:r w:rsidR="003C2783" w:rsidRPr="00C34C1B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3C2783" w:rsidRPr="00C34C1B">
        <w:rPr>
          <w:rFonts w:ascii="Times New Roman" w:hAnsi="Times New Roman" w:cs="Times New Roman"/>
          <w:sz w:val="24"/>
          <w:szCs w:val="24"/>
        </w:rPr>
        <w:t>емкость</w:t>
      </w:r>
      <w:r w:rsidRPr="00C34C1B">
        <w:rPr>
          <w:rFonts w:ascii="Times New Roman" w:hAnsi="Times New Roman" w:cs="Times New Roman"/>
          <w:sz w:val="24"/>
          <w:szCs w:val="24"/>
        </w:rPr>
        <w:t xml:space="preserve"> </w:t>
      </w:r>
      <w:r w:rsidR="003C2783" w:rsidRPr="00C34C1B">
        <w:rPr>
          <w:rFonts w:ascii="Times New Roman" w:hAnsi="Times New Roman" w:cs="Times New Roman"/>
          <w:sz w:val="24"/>
          <w:szCs w:val="24"/>
        </w:rPr>
        <w:t xml:space="preserve">- </w:t>
      </w:r>
      <w:r w:rsidR="003C2783" w:rsidRPr="00C34C1B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3C2783" w:rsidRPr="00C34C1B">
        <w:rPr>
          <w:rFonts w:ascii="Times New Roman" w:hAnsi="Times New Roman" w:cs="Times New Roman"/>
          <w:sz w:val="24"/>
          <w:szCs w:val="24"/>
        </w:rPr>
        <w:t>человек</w:t>
      </w:r>
      <w:r w:rsidR="007A43B9">
        <w:rPr>
          <w:rFonts w:ascii="Times New Roman" w:hAnsi="Times New Roman" w:cs="Times New Roman"/>
          <w:sz w:val="24"/>
          <w:szCs w:val="24"/>
        </w:rPr>
        <w:t>.</w:t>
      </w:r>
      <w:r w:rsidRPr="00C34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19C" w:rsidRPr="00C34C1B" w:rsidRDefault="00DC619C" w:rsidP="000D3C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C619C" w:rsidRPr="00C34C1B" w:rsidSect="00FD7518">
      <w:pgSz w:w="11906" w:h="16838"/>
      <w:pgMar w:top="567" w:right="709" w:bottom="993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DEAD96"/>
    <w:lvl w:ilvl="0">
      <w:numFmt w:val="bullet"/>
      <w:lvlText w:val="*"/>
      <w:lvlJc w:val="left"/>
    </w:lvl>
  </w:abstractNum>
  <w:abstractNum w:abstractNumId="1" w15:restartNumberingAfterBreak="0">
    <w:nsid w:val="05E0073B"/>
    <w:multiLevelType w:val="hybridMultilevel"/>
    <w:tmpl w:val="275083E8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95439"/>
    <w:multiLevelType w:val="hybridMultilevel"/>
    <w:tmpl w:val="FDD0D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F7B8A"/>
    <w:multiLevelType w:val="hybridMultilevel"/>
    <w:tmpl w:val="68B68ED6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13478"/>
    <w:multiLevelType w:val="hybridMultilevel"/>
    <w:tmpl w:val="1C66E500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C37C5"/>
    <w:multiLevelType w:val="hybridMultilevel"/>
    <w:tmpl w:val="68529BBA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41F20"/>
    <w:multiLevelType w:val="hybridMultilevel"/>
    <w:tmpl w:val="7DC6849A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6AF2"/>
    <w:multiLevelType w:val="multilevel"/>
    <w:tmpl w:val="297A99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5EFB"/>
    <w:multiLevelType w:val="hybridMultilevel"/>
    <w:tmpl w:val="297A9984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E4FBA"/>
    <w:multiLevelType w:val="hybridMultilevel"/>
    <w:tmpl w:val="8C62008C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47418"/>
    <w:multiLevelType w:val="hybridMultilevel"/>
    <w:tmpl w:val="FB2083AE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B276F4"/>
    <w:multiLevelType w:val="hybridMultilevel"/>
    <w:tmpl w:val="7B284672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C2143"/>
    <w:multiLevelType w:val="hybridMultilevel"/>
    <w:tmpl w:val="12B05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2740F8"/>
    <w:multiLevelType w:val="hybridMultilevel"/>
    <w:tmpl w:val="756A0268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80392A"/>
    <w:multiLevelType w:val="multilevel"/>
    <w:tmpl w:val="87A67FA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5" w15:restartNumberingAfterBreak="0">
    <w:nsid w:val="30AF56AF"/>
    <w:multiLevelType w:val="hybridMultilevel"/>
    <w:tmpl w:val="7CE6FBFE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749CF"/>
    <w:multiLevelType w:val="hybridMultilevel"/>
    <w:tmpl w:val="BE64B320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75072A"/>
    <w:multiLevelType w:val="hybridMultilevel"/>
    <w:tmpl w:val="07F8FA42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6A402C"/>
    <w:multiLevelType w:val="hybridMultilevel"/>
    <w:tmpl w:val="37344D6A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D1F8E"/>
    <w:multiLevelType w:val="multilevel"/>
    <w:tmpl w:val="0F4EA6B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B8715B"/>
    <w:multiLevelType w:val="hybridMultilevel"/>
    <w:tmpl w:val="E7684832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1E0C63"/>
    <w:multiLevelType w:val="multilevel"/>
    <w:tmpl w:val="6BB205CA"/>
    <w:lvl w:ilvl="0">
      <w:start w:val="1"/>
      <w:numFmt w:val="none"/>
      <w:lvlText w:val="2.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22" w15:restartNumberingAfterBreak="0">
    <w:nsid w:val="44233B8F"/>
    <w:multiLevelType w:val="hybridMultilevel"/>
    <w:tmpl w:val="4CB29682"/>
    <w:lvl w:ilvl="0" w:tplc="F682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CB2E81"/>
    <w:multiLevelType w:val="hybridMultilevel"/>
    <w:tmpl w:val="A22E6B10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42FD6"/>
    <w:multiLevelType w:val="hybridMultilevel"/>
    <w:tmpl w:val="E29AAAEE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6A45AA"/>
    <w:multiLevelType w:val="multilevel"/>
    <w:tmpl w:val="DB52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D2F3AB2"/>
    <w:multiLevelType w:val="hybridMultilevel"/>
    <w:tmpl w:val="5414F356"/>
    <w:lvl w:ilvl="0" w:tplc="8404F5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01623B5"/>
    <w:multiLevelType w:val="hybridMultilevel"/>
    <w:tmpl w:val="13B08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53513D"/>
    <w:multiLevelType w:val="multilevel"/>
    <w:tmpl w:val="BF9A1E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29" w15:restartNumberingAfterBreak="0">
    <w:nsid w:val="536C2DA1"/>
    <w:multiLevelType w:val="hybridMultilevel"/>
    <w:tmpl w:val="8B441DB0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9769E5"/>
    <w:multiLevelType w:val="hybridMultilevel"/>
    <w:tmpl w:val="97503EF6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813B34"/>
    <w:multiLevelType w:val="multilevel"/>
    <w:tmpl w:val="D248C4A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6714761"/>
    <w:multiLevelType w:val="hybridMultilevel"/>
    <w:tmpl w:val="5134D2B6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253BF9"/>
    <w:multiLevelType w:val="hybridMultilevel"/>
    <w:tmpl w:val="0F4EA6BC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543F4"/>
    <w:multiLevelType w:val="hybridMultilevel"/>
    <w:tmpl w:val="53845796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8966E8"/>
    <w:multiLevelType w:val="hybridMultilevel"/>
    <w:tmpl w:val="3A78A170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193683"/>
    <w:multiLevelType w:val="hybridMultilevel"/>
    <w:tmpl w:val="1AB62156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EE6550"/>
    <w:multiLevelType w:val="hybridMultilevel"/>
    <w:tmpl w:val="EF866A56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8"/>
  </w:num>
  <w:num w:numId="4">
    <w:abstractNumId w:val="21"/>
  </w:num>
  <w:num w:numId="5">
    <w:abstractNumId w:val="31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2"/>
  </w:num>
  <w:num w:numId="10">
    <w:abstractNumId w:val="2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36"/>
  </w:num>
  <w:num w:numId="18">
    <w:abstractNumId w:val="5"/>
  </w:num>
  <w:num w:numId="19">
    <w:abstractNumId w:val="20"/>
  </w:num>
  <w:num w:numId="20">
    <w:abstractNumId w:val="13"/>
  </w:num>
  <w:num w:numId="21">
    <w:abstractNumId w:val="3"/>
  </w:num>
  <w:num w:numId="22">
    <w:abstractNumId w:val="8"/>
  </w:num>
  <w:num w:numId="23">
    <w:abstractNumId w:val="24"/>
  </w:num>
  <w:num w:numId="24">
    <w:abstractNumId w:val="29"/>
  </w:num>
  <w:num w:numId="25">
    <w:abstractNumId w:val="37"/>
  </w:num>
  <w:num w:numId="26">
    <w:abstractNumId w:val="30"/>
  </w:num>
  <w:num w:numId="27">
    <w:abstractNumId w:val="16"/>
  </w:num>
  <w:num w:numId="28">
    <w:abstractNumId w:val="9"/>
  </w:num>
  <w:num w:numId="29">
    <w:abstractNumId w:val="10"/>
  </w:num>
  <w:num w:numId="30">
    <w:abstractNumId w:val="18"/>
  </w:num>
  <w:num w:numId="31">
    <w:abstractNumId w:val="17"/>
  </w:num>
  <w:num w:numId="32">
    <w:abstractNumId w:val="23"/>
  </w:num>
  <w:num w:numId="33">
    <w:abstractNumId w:val="4"/>
  </w:num>
  <w:num w:numId="34">
    <w:abstractNumId w:val="34"/>
  </w:num>
  <w:num w:numId="35">
    <w:abstractNumId w:val="11"/>
  </w:num>
  <w:num w:numId="36">
    <w:abstractNumId w:val="22"/>
  </w:num>
  <w:num w:numId="37">
    <w:abstractNumId w:val="35"/>
  </w:num>
  <w:num w:numId="38">
    <w:abstractNumId w:val="1"/>
  </w:num>
  <w:num w:numId="39">
    <w:abstractNumId w:val="33"/>
  </w:num>
  <w:num w:numId="40">
    <w:abstractNumId w:val="6"/>
  </w:num>
  <w:num w:numId="41">
    <w:abstractNumId w:val="1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07838"/>
    <w:rsid w:val="00004DF9"/>
    <w:rsid w:val="00007838"/>
    <w:rsid w:val="00010616"/>
    <w:rsid w:val="000121E7"/>
    <w:rsid w:val="000263EB"/>
    <w:rsid w:val="000369BF"/>
    <w:rsid w:val="00036F83"/>
    <w:rsid w:val="000408C6"/>
    <w:rsid w:val="00064804"/>
    <w:rsid w:val="000658CA"/>
    <w:rsid w:val="00071969"/>
    <w:rsid w:val="00085EC7"/>
    <w:rsid w:val="00090B34"/>
    <w:rsid w:val="000922F6"/>
    <w:rsid w:val="000923D4"/>
    <w:rsid w:val="00092D33"/>
    <w:rsid w:val="000937B3"/>
    <w:rsid w:val="000A0D72"/>
    <w:rsid w:val="000D3C74"/>
    <w:rsid w:val="000D6AA8"/>
    <w:rsid w:val="000D7124"/>
    <w:rsid w:val="000F1FD1"/>
    <w:rsid w:val="000F37CB"/>
    <w:rsid w:val="000F49DB"/>
    <w:rsid w:val="000F63CA"/>
    <w:rsid w:val="000F71E3"/>
    <w:rsid w:val="00160FF5"/>
    <w:rsid w:val="0016107E"/>
    <w:rsid w:val="00175DCB"/>
    <w:rsid w:val="00176B74"/>
    <w:rsid w:val="00182CCF"/>
    <w:rsid w:val="0018474B"/>
    <w:rsid w:val="0018632D"/>
    <w:rsid w:val="001A1C1D"/>
    <w:rsid w:val="001A490C"/>
    <w:rsid w:val="001A5C25"/>
    <w:rsid w:val="001C19EC"/>
    <w:rsid w:val="001C2273"/>
    <w:rsid w:val="001C447C"/>
    <w:rsid w:val="001D3A55"/>
    <w:rsid w:val="001D61DA"/>
    <w:rsid w:val="001E395A"/>
    <w:rsid w:val="001F08FC"/>
    <w:rsid w:val="001F3790"/>
    <w:rsid w:val="00205C98"/>
    <w:rsid w:val="00213FE5"/>
    <w:rsid w:val="00222ABF"/>
    <w:rsid w:val="0023135A"/>
    <w:rsid w:val="002431DB"/>
    <w:rsid w:val="00245122"/>
    <w:rsid w:val="00254862"/>
    <w:rsid w:val="00260B1E"/>
    <w:rsid w:val="00275CF4"/>
    <w:rsid w:val="00275E42"/>
    <w:rsid w:val="002768A7"/>
    <w:rsid w:val="00281F9C"/>
    <w:rsid w:val="00282F62"/>
    <w:rsid w:val="00287187"/>
    <w:rsid w:val="002A760E"/>
    <w:rsid w:val="002B3EFD"/>
    <w:rsid w:val="002C4118"/>
    <w:rsid w:val="002C451F"/>
    <w:rsid w:val="002E25AB"/>
    <w:rsid w:val="002E5E67"/>
    <w:rsid w:val="002F1765"/>
    <w:rsid w:val="002F33BF"/>
    <w:rsid w:val="0030638B"/>
    <w:rsid w:val="0030747C"/>
    <w:rsid w:val="00311787"/>
    <w:rsid w:val="00326116"/>
    <w:rsid w:val="003420D8"/>
    <w:rsid w:val="003645F7"/>
    <w:rsid w:val="003851F7"/>
    <w:rsid w:val="00385C0F"/>
    <w:rsid w:val="003B2CC1"/>
    <w:rsid w:val="003B33F8"/>
    <w:rsid w:val="003C0295"/>
    <w:rsid w:val="003C2783"/>
    <w:rsid w:val="003C3E3D"/>
    <w:rsid w:val="003C6BC3"/>
    <w:rsid w:val="003D6415"/>
    <w:rsid w:val="003D7918"/>
    <w:rsid w:val="003F2F9A"/>
    <w:rsid w:val="003F60C4"/>
    <w:rsid w:val="004051E4"/>
    <w:rsid w:val="0040651A"/>
    <w:rsid w:val="00413F37"/>
    <w:rsid w:val="00451141"/>
    <w:rsid w:val="004532C6"/>
    <w:rsid w:val="00463176"/>
    <w:rsid w:val="00475A24"/>
    <w:rsid w:val="004804AD"/>
    <w:rsid w:val="00482BBE"/>
    <w:rsid w:val="00483EC8"/>
    <w:rsid w:val="00490F13"/>
    <w:rsid w:val="00495BEC"/>
    <w:rsid w:val="004B0027"/>
    <w:rsid w:val="004B70BB"/>
    <w:rsid w:val="004D10EC"/>
    <w:rsid w:val="004F3A72"/>
    <w:rsid w:val="00504FCC"/>
    <w:rsid w:val="005102E9"/>
    <w:rsid w:val="00511AF7"/>
    <w:rsid w:val="00512A13"/>
    <w:rsid w:val="00520AC4"/>
    <w:rsid w:val="00520BB0"/>
    <w:rsid w:val="005219C9"/>
    <w:rsid w:val="00524C09"/>
    <w:rsid w:val="005306C4"/>
    <w:rsid w:val="00534017"/>
    <w:rsid w:val="00534740"/>
    <w:rsid w:val="0054367E"/>
    <w:rsid w:val="00554B45"/>
    <w:rsid w:val="00561BE3"/>
    <w:rsid w:val="00573128"/>
    <w:rsid w:val="00582E3C"/>
    <w:rsid w:val="00586BB0"/>
    <w:rsid w:val="005908B2"/>
    <w:rsid w:val="00592D3F"/>
    <w:rsid w:val="005A219A"/>
    <w:rsid w:val="005A3BED"/>
    <w:rsid w:val="005A3F3E"/>
    <w:rsid w:val="005A70CA"/>
    <w:rsid w:val="005A78FD"/>
    <w:rsid w:val="005B4E26"/>
    <w:rsid w:val="005C7291"/>
    <w:rsid w:val="005E2C50"/>
    <w:rsid w:val="005E3DE6"/>
    <w:rsid w:val="005F24A8"/>
    <w:rsid w:val="005F2B99"/>
    <w:rsid w:val="00611019"/>
    <w:rsid w:val="006148D3"/>
    <w:rsid w:val="00620070"/>
    <w:rsid w:val="0062610A"/>
    <w:rsid w:val="00631A90"/>
    <w:rsid w:val="006373DF"/>
    <w:rsid w:val="006501CF"/>
    <w:rsid w:val="00681DFB"/>
    <w:rsid w:val="00684641"/>
    <w:rsid w:val="00684EE9"/>
    <w:rsid w:val="00686692"/>
    <w:rsid w:val="00695150"/>
    <w:rsid w:val="00695C2F"/>
    <w:rsid w:val="006A0173"/>
    <w:rsid w:val="006A7A54"/>
    <w:rsid w:val="006B0E0B"/>
    <w:rsid w:val="006B2321"/>
    <w:rsid w:val="006C01D2"/>
    <w:rsid w:val="006C12E9"/>
    <w:rsid w:val="006D54C0"/>
    <w:rsid w:val="006D7385"/>
    <w:rsid w:val="006E7915"/>
    <w:rsid w:val="006F1192"/>
    <w:rsid w:val="006F3B47"/>
    <w:rsid w:val="007000EE"/>
    <w:rsid w:val="0071345D"/>
    <w:rsid w:val="007167C6"/>
    <w:rsid w:val="00723378"/>
    <w:rsid w:val="00726F40"/>
    <w:rsid w:val="00730DD1"/>
    <w:rsid w:val="00736ED0"/>
    <w:rsid w:val="007551F6"/>
    <w:rsid w:val="007607A9"/>
    <w:rsid w:val="00777F13"/>
    <w:rsid w:val="007855B3"/>
    <w:rsid w:val="007915A8"/>
    <w:rsid w:val="007926BC"/>
    <w:rsid w:val="007A0117"/>
    <w:rsid w:val="007A43B9"/>
    <w:rsid w:val="007A60F4"/>
    <w:rsid w:val="007B288D"/>
    <w:rsid w:val="007C1D03"/>
    <w:rsid w:val="007D0EE1"/>
    <w:rsid w:val="007D53B1"/>
    <w:rsid w:val="007D6F86"/>
    <w:rsid w:val="007F71B3"/>
    <w:rsid w:val="00806EB6"/>
    <w:rsid w:val="00814FB3"/>
    <w:rsid w:val="00815EA2"/>
    <w:rsid w:val="00822B4A"/>
    <w:rsid w:val="0082525A"/>
    <w:rsid w:val="00825DF4"/>
    <w:rsid w:val="0083170B"/>
    <w:rsid w:val="00846F75"/>
    <w:rsid w:val="00852136"/>
    <w:rsid w:val="008702A2"/>
    <w:rsid w:val="008715F9"/>
    <w:rsid w:val="00872A88"/>
    <w:rsid w:val="008940A4"/>
    <w:rsid w:val="00897B5F"/>
    <w:rsid w:val="008A175D"/>
    <w:rsid w:val="008C31A8"/>
    <w:rsid w:val="008D183A"/>
    <w:rsid w:val="008E31D3"/>
    <w:rsid w:val="008E3E2F"/>
    <w:rsid w:val="008E50B0"/>
    <w:rsid w:val="00901198"/>
    <w:rsid w:val="00904C19"/>
    <w:rsid w:val="00945E83"/>
    <w:rsid w:val="0095123E"/>
    <w:rsid w:val="00974561"/>
    <w:rsid w:val="0097546B"/>
    <w:rsid w:val="00984293"/>
    <w:rsid w:val="009A18AA"/>
    <w:rsid w:val="009B3463"/>
    <w:rsid w:val="009D07F0"/>
    <w:rsid w:val="009D25AA"/>
    <w:rsid w:val="009D25B5"/>
    <w:rsid w:val="009D3099"/>
    <w:rsid w:val="009E54A6"/>
    <w:rsid w:val="009F35BB"/>
    <w:rsid w:val="009F6D4C"/>
    <w:rsid w:val="009F7535"/>
    <w:rsid w:val="00A0573B"/>
    <w:rsid w:val="00A15873"/>
    <w:rsid w:val="00A2075A"/>
    <w:rsid w:val="00A25423"/>
    <w:rsid w:val="00A25A38"/>
    <w:rsid w:val="00A4043E"/>
    <w:rsid w:val="00A4109C"/>
    <w:rsid w:val="00A472E1"/>
    <w:rsid w:val="00A51572"/>
    <w:rsid w:val="00A537DE"/>
    <w:rsid w:val="00A53B54"/>
    <w:rsid w:val="00A61946"/>
    <w:rsid w:val="00A625C5"/>
    <w:rsid w:val="00A67067"/>
    <w:rsid w:val="00A74FA5"/>
    <w:rsid w:val="00A872AE"/>
    <w:rsid w:val="00AB4262"/>
    <w:rsid w:val="00AB71CC"/>
    <w:rsid w:val="00AD4A56"/>
    <w:rsid w:val="00AE46D1"/>
    <w:rsid w:val="00B036DA"/>
    <w:rsid w:val="00B0567A"/>
    <w:rsid w:val="00B0633D"/>
    <w:rsid w:val="00B16FCF"/>
    <w:rsid w:val="00B17797"/>
    <w:rsid w:val="00B230BE"/>
    <w:rsid w:val="00B33760"/>
    <w:rsid w:val="00B3566C"/>
    <w:rsid w:val="00B41748"/>
    <w:rsid w:val="00B42F81"/>
    <w:rsid w:val="00B4309C"/>
    <w:rsid w:val="00B43B9B"/>
    <w:rsid w:val="00B4461F"/>
    <w:rsid w:val="00B54DC9"/>
    <w:rsid w:val="00B61E3F"/>
    <w:rsid w:val="00B658B1"/>
    <w:rsid w:val="00B80E25"/>
    <w:rsid w:val="00B81143"/>
    <w:rsid w:val="00B83333"/>
    <w:rsid w:val="00B8720F"/>
    <w:rsid w:val="00B93632"/>
    <w:rsid w:val="00BA2716"/>
    <w:rsid w:val="00BB3D10"/>
    <w:rsid w:val="00BC3E24"/>
    <w:rsid w:val="00BC5D8F"/>
    <w:rsid w:val="00BC7501"/>
    <w:rsid w:val="00BD492B"/>
    <w:rsid w:val="00BD5719"/>
    <w:rsid w:val="00BE418C"/>
    <w:rsid w:val="00BE4DF0"/>
    <w:rsid w:val="00BE5488"/>
    <w:rsid w:val="00BF32CE"/>
    <w:rsid w:val="00BF4AAF"/>
    <w:rsid w:val="00BF4DB6"/>
    <w:rsid w:val="00C01A91"/>
    <w:rsid w:val="00C04409"/>
    <w:rsid w:val="00C0501E"/>
    <w:rsid w:val="00C05B75"/>
    <w:rsid w:val="00C073A4"/>
    <w:rsid w:val="00C10B79"/>
    <w:rsid w:val="00C177F0"/>
    <w:rsid w:val="00C20EF5"/>
    <w:rsid w:val="00C32E69"/>
    <w:rsid w:val="00C34C1B"/>
    <w:rsid w:val="00C45757"/>
    <w:rsid w:val="00C514F2"/>
    <w:rsid w:val="00C52EF4"/>
    <w:rsid w:val="00C634C9"/>
    <w:rsid w:val="00C75689"/>
    <w:rsid w:val="00C7790E"/>
    <w:rsid w:val="00C96CE1"/>
    <w:rsid w:val="00CA402E"/>
    <w:rsid w:val="00CA608B"/>
    <w:rsid w:val="00CB3F6B"/>
    <w:rsid w:val="00CB4C4C"/>
    <w:rsid w:val="00CE5E25"/>
    <w:rsid w:val="00CF5087"/>
    <w:rsid w:val="00D01D7E"/>
    <w:rsid w:val="00D15EDD"/>
    <w:rsid w:val="00D167B0"/>
    <w:rsid w:val="00D17D5D"/>
    <w:rsid w:val="00D30E3F"/>
    <w:rsid w:val="00D3272F"/>
    <w:rsid w:val="00D42688"/>
    <w:rsid w:val="00D4394F"/>
    <w:rsid w:val="00D45726"/>
    <w:rsid w:val="00D47492"/>
    <w:rsid w:val="00D52EA5"/>
    <w:rsid w:val="00D655BB"/>
    <w:rsid w:val="00D66901"/>
    <w:rsid w:val="00D72E14"/>
    <w:rsid w:val="00D73462"/>
    <w:rsid w:val="00D852C7"/>
    <w:rsid w:val="00D950CB"/>
    <w:rsid w:val="00DC25C5"/>
    <w:rsid w:val="00DC2BF7"/>
    <w:rsid w:val="00DC619C"/>
    <w:rsid w:val="00DE072B"/>
    <w:rsid w:val="00DE38B1"/>
    <w:rsid w:val="00DF3C03"/>
    <w:rsid w:val="00E003B9"/>
    <w:rsid w:val="00E05682"/>
    <w:rsid w:val="00E05C94"/>
    <w:rsid w:val="00E07CBF"/>
    <w:rsid w:val="00E154E9"/>
    <w:rsid w:val="00E262E2"/>
    <w:rsid w:val="00E26BCE"/>
    <w:rsid w:val="00E40E37"/>
    <w:rsid w:val="00E61B00"/>
    <w:rsid w:val="00E64FCA"/>
    <w:rsid w:val="00E71DE7"/>
    <w:rsid w:val="00E737C2"/>
    <w:rsid w:val="00E73FEB"/>
    <w:rsid w:val="00E77A1A"/>
    <w:rsid w:val="00EA3EED"/>
    <w:rsid w:val="00EA51F2"/>
    <w:rsid w:val="00EB5A0F"/>
    <w:rsid w:val="00EC0528"/>
    <w:rsid w:val="00EC627F"/>
    <w:rsid w:val="00ED18DA"/>
    <w:rsid w:val="00ED6CB7"/>
    <w:rsid w:val="00EE22EA"/>
    <w:rsid w:val="00EF13BE"/>
    <w:rsid w:val="00EF22FE"/>
    <w:rsid w:val="00F02328"/>
    <w:rsid w:val="00F0361D"/>
    <w:rsid w:val="00F075CE"/>
    <w:rsid w:val="00F13B16"/>
    <w:rsid w:val="00F14D2B"/>
    <w:rsid w:val="00F1777B"/>
    <w:rsid w:val="00F26970"/>
    <w:rsid w:val="00F33008"/>
    <w:rsid w:val="00F401AA"/>
    <w:rsid w:val="00F43BB3"/>
    <w:rsid w:val="00F50B48"/>
    <w:rsid w:val="00F551E7"/>
    <w:rsid w:val="00F57C6D"/>
    <w:rsid w:val="00F62F14"/>
    <w:rsid w:val="00F6371B"/>
    <w:rsid w:val="00F647A4"/>
    <w:rsid w:val="00F65988"/>
    <w:rsid w:val="00F7154E"/>
    <w:rsid w:val="00F83F03"/>
    <w:rsid w:val="00F85814"/>
    <w:rsid w:val="00F903A2"/>
    <w:rsid w:val="00FA05EC"/>
    <w:rsid w:val="00FB3AA5"/>
    <w:rsid w:val="00FD1797"/>
    <w:rsid w:val="00FD4F46"/>
    <w:rsid w:val="00FD64B5"/>
    <w:rsid w:val="00FD7518"/>
    <w:rsid w:val="00FE08E2"/>
    <w:rsid w:val="00FE5CB5"/>
    <w:rsid w:val="00FF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29D5DB-8D20-431F-B218-BDA17BF0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38"/>
    <w:rPr>
      <w:sz w:val="28"/>
    </w:rPr>
  </w:style>
  <w:style w:type="paragraph" w:styleId="1">
    <w:name w:val="heading 1"/>
    <w:basedOn w:val="a"/>
    <w:next w:val="a"/>
    <w:qFormat/>
    <w:rsid w:val="00FD4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002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B0027"/>
    <w:pPr>
      <w:keepNext/>
      <w:ind w:right="-108"/>
      <w:jc w:val="both"/>
      <w:outlineLvl w:val="2"/>
    </w:pPr>
    <w:rPr>
      <w:b/>
      <w:sz w:val="24"/>
    </w:rPr>
  </w:style>
  <w:style w:type="paragraph" w:styleId="6">
    <w:name w:val="heading 6"/>
    <w:basedOn w:val="a"/>
    <w:next w:val="a"/>
    <w:qFormat/>
    <w:rsid w:val="00007838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36"/>
    </w:rPr>
  </w:style>
  <w:style w:type="paragraph" w:styleId="7">
    <w:name w:val="heading 7"/>
    <w:basedOn w:val="a"/>
    <w:next w:val="a"/>
    <w:qFormat/>
    <w:rsid w:val="003D791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00783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00783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064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06480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5">
    <w:name w:val="Знак"/>
    <w:basedOn w:val="a"/>
    <w:rsid w:val="003D791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header"/>
    <w:basedOn w:val="a"/>
    <w:rsid w:val="003D7918"/>
    <w:pPr>
      <w:tabs>
        <w:tab w:val="center" w:pos="4536"/>
        <w:tab w:val="right" w:pos="9072"/>
      </w:tabs>
    </w:pPr>
    <w:rPr>
      <w:rFonts w:ascii="MS Sans Serif" w:hAnsi="MS Sans Serif"/>
      <w:sz w:val="20"/>
    </w:rPr>
  </w:style>
  <w:style w:type="paragraph" w:styleId="a7">
    <w:name w:val="Balloon Text"/>
    <w:basedOn w:val="a"/>
    <w:semiHidden/>
    <w:rsid w:val="00176B7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D4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B0027"/>
  </w:style>
  <w:style w:type="paragraph" w:styleId="aa">
    <w:name w:val="footer"/>
    <w:basedOn w:val="a"/>
    <w:rsid w:val="004B0027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Title"/>
    <w:basedOn w:val="a"/>
    <w:qFormat/>
    <w:rsid w:val="004B0027"/>
    <w:pPr>
      <w:jc w:val="center"/>
    </w:pPr>
    <w:rPr>
      <w:sz w:val="32"/>
      <w:szCs w:val="24"/>
    </w:rPr>
  </w:style>
  <w:style w:type="paragraph" w:styleId="ac">
    <w:name w:val="Body Text"/>
    <w:basedOn w:val="a"/>
    <w:rsid w:val="004B0027"/>
    <w:rPr>
      <w:sz w:val="20"/>
      <w:szCs w:val="24"/>
    </w:rPr>
  </w:style>
  <w:style w:type="paragraph" w:customStyle="1" w:styleId="ConsPlusNonformat">
    <w:name w:val="ConsPlusNonformat"/>
    <w:rsid w:val="004B00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locked/>
    <w:rsid w:val="004B0027"/>
    <w:rPr>
      <w:b/>
      <w:sz w:val="36"/>
      <w:lang w:val="ru-RU" w:eastAsia="ru-RU" w:bidi="ar-SA"/>
    </w:rPr>
  </w:style>
  <w:style w:type="paragraph" w:styleId="ad">
    <w:name w:val="caption"/>
    <w:basedOn w:val="a"/>
    <w:next w:val="a"/>
    <w:qFormat/>
    <w:rsid w:val="004B0027"/>
    <w:pPr>
      <w:spacing w:before="60" w:after="60"/>
      <w:jc w:val="center"/>
    </w:pPr>
    <w:rPr>
      <w:rFonts w:ascii="Courier New" w:hAnsi="Courier New"/>
      <w:b/>
      <w:caps/>
      <w:spacing w:val="20"/>
      <w:sz w:val="48"/>
    </w:rPr>
  </w:style>
  <w:style w:type="character" w:styleId="ae">
    <w:name w:val="Hyperlink"/>
    <w:semiHidden/>
    <w:rsid w:val="004B00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Links>
    <vt:vector size="6" baseType="variant"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consultantplus://offline/ref=53CD7B4DC14BF7EDADDCAD4647462230E70170CEB5528FFB0D406A2AF2i5W2L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11</cp:revision>
  <cp:lastPrinted>2017-07-31T11:01:00Z</cp:lastPrinted>
  <dcterms:created xsi:type="dcterms:W3CDTF">2018-12-21T05:49:00Z</dcterms:created>
  <dcterms:modified xsi:type="dcterms:W3CDTF">2021-06-18T03:46:00Z</dcterms:modified>
</cp:coreProperties>
</file>